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9C" w:rsidRDefault="0097228E" w:rsidP="00F93F9C">
      <w:pPr>
        <w:ind w:left="-111" w:firstLine="111"/>
      </w:pPr>
      <w:r>
        <w:rPr>
          <w:noProof/>
        </w:rPr>
        <w:pict>
          <v:rect id="_x0000_s1027" style="position:absolute;left:0;text-align:left;margin-left:19.75pt;margin-top:23.65pt;width:394.35pt;height:540.55pt;z-index:251659264">
            <v:textbox>
              <w:txbxContent>
                <w:p w:rsidR="00F93F9C" w:rsidRPr="00F93F9C" w:rsidRDefault="00F93F9C">
                  <w:pPr>
                    <w:rPr>
                      <w:sz w:val="24"/>
                      <w:szCs w:val="24"/>
                      <w:rtl/>
                    </w:rPr>
                  </w:pPr>
                </w:p>
                <w:p w:rsidR="00F93F9C" w:rsidRPr="00F93F9C" w:rsidRDefault="00F93F9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3F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المملكة العربية السعودية</w:t>
                  </w:r>
                </w:p>
                <w:p w:rsidR="00F93F9C" w:rsidRPr="00F93F9C" w:rsidRDefault="00F93F9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3F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وزارة التربية والتعليم</w:t>
                  </w:r>
                </w:p>
                <w:p w:rsidR="00F93F9C" w:rsidRPr="00F93F9C" w:rsidRDefault="00F93F9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3F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مكتب التربية والتعليم بالروابي</w:t>
                  </w:r>
                </w:p>
                <w:p w:rsidR="00F93F9C" w:rsidRPr="00F93F9C" w:rsidRDefault="00F93F9C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مدرسة عاصم بن ثابت الا</w:t>
                  </w:r>
                  <w:r w:rsidRPr="00F93F9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بتدائية</w:t>
                  </w:r>
                </w:p>
                <w:p w:rsidR="00F93F9C" w:rsidRDefault="00F93F9C" w:rsidP="00F93F9C">
                  <w:pPr>
                    <w:jc w:val="center"/>
                    <w:rPr>
                      <w:rFonts w:cs="Simple Bold Jut Out"/>
                      <w:b/>
                      <w:bCs/>
                      <w:sz w:val="160"/>
                      <w:szCs w:val="160"/>
                      <w:rtl/>
                    </w:rPr>
                  </w:pPr>
                  <w:r>
                    <w:rPr>
                      <w:rFonts w:cs="Simple Bold Jut Out" w:hint="cs"/>
                      <w:b/>
                      <w:bCs/>
                      <w:sz w:val="160"/>
                      <w:szCs w:val="160"/>
                      <w:rtl/>
                    </w:rPr>
                    <w:t>مجلة</w:t>
                  </w:r>
                </w:p>
                <w:p w:rsidR="00F93F9C" w:rsidRDefault="00F93F9C" w:rsidP="00F93F9C">
                  <w:pPr>
                    <w:jc w:val="center"/>
                    <w:rPr>
                      <w:rFonts w:cs="Simple Bold Jut Out"/>
                      <w:b/>
                      <w:bCs/>
                      <w:sz w:val="160"/>
                      <w:szCs w:val="160"/>
                      <w:rtl/>
                    </w:rPr>
                  </w:pPr>
                  <w:r w:rsidRPr="00F93F9C">
                    <w:rPr>
                      <w:rFonts w:cs="Simple Bold Jut Out" w:hint="cs"/>
                      <w:b/>
                      <w:bCs/>
                      <w:sz w:val="160"/>
                      <w:szCs w:val="160"/>
                      <w:rtl/>
                    </w:rPr>
                    <w:t>العلوم</w:t>
                  </w:r>
                </w:p>
                <w:p w:rsidR="00F93F9C" w:rsidRPr="00F93F9C" w:rsidRDefault="00F93F9C" w:rsidP="00F93F9C">
                  <w:pPr>
                    <w:rPr>
                      <w:rFonts w:cs="Times New Roman"/>
                      <w:b/>
                      <w:bCs/>
                      <w:sz w:val="32"/>
                      <w:szCs w:val="32"/>
                      <w:rtl/>
                    </w:rPr>
                  </w:pPr>
                  <w:r w:rsidRPr="00F93F9C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</w:rPr>
                    <w:t>اسم الطالب</w:t>
                  </w:r>
                  <w:r w:rsidRPr="00F93F9C">
                    <w:rPr>
                      <w:rFonts w:cs="Simple Bold Jut Out"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r w:rsidRPr="00F93F9C">
                    <w:rPr>
                      <w:rFonts w:cs="Times New Roman" w:hint="cs"/>
                      <w:b/>
                      <w:bCs/>
                      <w:sz w:val="32"/>
                      <w:szCs w:val="32"/>
                      <w:rtl/>
                    </w:rPr>
                    <w:t>-.................................................</w:t>
                  </w:r>
                </w:p>
                <w:p w:rsidR="00F93F9C" w:rsidRPr="00F93F9C" w:rsidRDefault="00F93F9C" w:rsidP="00F93F9C">
                  <w:pPr>
                    <w:rPr>
                      <w:rFonts w:cs="Times New Roman"/>
                      <w:b/>
                      <w:bCs/>
                      <w:sz w:val="32"/>
                      <w:szCs w:val="32"/>
                    </w:rPr>
                  </w:pPr>
                  <w:r w:rsidRPr="00F93F9C">
                    <w:rPr>
                      <w:rFonts w:cs="Times New Roman" w:hint="cs"/>
                      <w:b/>
                      <w:bCs/>
                      <w:sz w:val="32"/>
                      <w:szCs w:val="32"/>
                      <w:rtl/>
                    </w:rPr>
                    <w:t>الصف:- الرابع (      ).</w:t>
                  </w:r>
                </w:p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  <w:p w:rsidR="00F93F9C" w:rsidRDefault="00F93F9C"/>
              </w:txbxContent>
            </v:textbox>
            <w10:wrap anchorx="page"/>
          </v:rect>
        </w:pict>
      </w:r>
      <w:r>
        <w:rPr>
          <w:noProof/>
        </w:rPr>
        <w:pict>
          <v:rect id="_x0000_s1026" style="position:absolute;left:0;text-align:left;margin-left:426.65pt;margin-top:23.65pt;width:394.35pt;height:540.55pt;z-index:251658240">
            <v:textbox>
              <w:txbxContent>
                <w:p w:rsidR="00F93F9C" w:rsidRDefault="00F93F9C">
                  <w:pPr>
                    <w:rPr>
                      <w:rtl/>
                    </w:rPr>
                  </w:pPr>
                </w:p>
                <w:p w:rsidR="00813DCB" w:rsidRDefault="00813DCB" w:rsidP="00813DC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الرابع عشر :- ماذا يقصد بالعلامة التي في الصورة :-</w:t>
                  </w:r>
                </w:p>
                <w:p w:rsidR="00813DCB" w:rsidRDefault="00813DCB" w:rsidP="00813DC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</w:t>
                  </w:r>
                </w:p>
                <w:p w:rsidR="00813DCB" w:rsidRDefault="00813DCB" w:rsidP="00813DCB">
                  <w:pPr>
                    <w:ind w:left="360" w:right="640"/>
                    <w:jc w:val="righ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813DCB" w:rsidRDefault="00813DCB" w:rsidP="00813DCB">
                  <w:pPr>
                    <w:ind w:left="360" w:right="64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4C0958"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2975211" cy="1924334"/>
                        <wp:effectExtent l="19050" t="0" r="0" b="0"/>
                        <wp:docPr id="23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3189" cy="1935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3F9C" w:rsidRDefault="00F93F9C" w:rsidP="00813DCB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Pr="00F93F9C" w:rsidRDefault="00F93F9C" w:rsidP="00F93F9C"/>
    <w:p w:rsidR="00F93F9C" w:rsidRDefault="00F93F9C" w:rsidP="00F93F9C"/>
    <w:p w:rsidR="0017560C" w:rsidRDefault="0017560C" w:rsidP="0017560C">
      <w:pPr>
        <w:tabs>
          <w:tab w:val="left" w:pos="12300"/>
        </w:tabs>
        <w:rPr>
          <w:rtl/>
        </w:rPr>
      </w:pPr>
      <w:r>
        <w:rPr>
          <w:rtl/>
        </w:rPr>
        <w:tab/>
      </w:r>
    </w:p>
    <w:p w:rsidR="0017560C" w:rsidRDefault="0097228E" w:rsidP="00F93F9C">
      <w:pPr>
        <w:jc w:val="center"/>
      </w:pPr>
      <w:r>
        <w:rPr>
          <w:noProof/>
        </w:rPr>
        <w:lastRenderedPageBreak/>
        <w:pict>
          <v:rect id="_x0000_s1032" style="position:absolute;left:0;text-align:left;margin-left:8in;margin-top:75.2pt;width:115pt;height:405.15pt;z-index:251662336" strokecolor="white [3212]">
            <v:textbox>
              <w:txbxContent>
                <w:p w:rsidR="0017560C" w:rsidRDefault="0017560C" w:rsidP="0017560C">
                  <w:pPr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</w:rPr>
                    <w:t xml:space="preserve">     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المجهر</w:t>
                  </w:r>
                </w:p>
                <w:p w:rsidR="0017560C" w:rsidRPr="00A559CC" w:rsidRDefault="0017560C" w:rsidP="0017560C">
                  <w:pPr>
                    <w:pStyle w:val="a4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خلايا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التلوث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خلية نباتية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تدوير النفايات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المنتجات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البراميسيوم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حيوان فقري</w:t>
                  </w:r>
                </w:p>
                <w:p w:rsidR="0017560C" w:rsidRPr="00A559CC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u w:val="single"/>
                      <w:rtl/>
                    </w:rPr>
                  </w:pPr>
                  <w:r w:rsidRPr="00A559CC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حيوان غير فقري</w:t>
                  </w:r>
                </w:p>
                <w:p w:rsidR="0017560C" w:rsidRPr="00A93DD9" w:rsidRDefault="0017560C" w:rsidP="0017560C">
                  <w:pPr>
                    <w:jc w:val="center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rtl/>
                    </w:rPr>
                  </w:pPr>
                  <w:r w:rsidRPr="00A93DD9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u w:val="single"/>
                      <w:rtl/>
                    </w:rPr>
                    <w:t>إسراف المـاء</w:t>
                  </w:r>
                </w:p>
                <w:p w:rsidR="0017560C" w:rsidRDefault="0017560C">
                  <w:pPr>
                    <w:rPr>
                      <w:rtl/>
                    </w:rPr>
                  </w:pPr>
                </w:p>
                <w:p w:rsidR="0017560C" w:rsidRDefault="0017560C"/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16.55pt;margin-top:17.2pt;width:394.35pt;height:540.55pt;z-index:251660288">
            <v:textbox>
              <w:txbxContent>
                <w:p w:rsidR="00F93F9C" w:rsidRDefault="002B0A5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السؤال الثاني :- اختر من الجدول التالي الكلمات الصحيحة فيما يلي :-</w:t>
                  </w:r>
                </w:p>
                <w:p w:rsidR="002B0A5C" w:rsidRDefault="002B0A5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1= الصحراء والغابات والبحار تسمى ....................</w:t>
                  </w:r>
                </w:p>
                <w:p w:rsidR="002B0A5C" w:rsidRDefault="002B0A5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2B0A5C" w:rsidRDefault="002B0A5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2= ......................هي حيوانات لها عمود فقري.</w:t>
                  </w:r>
                </w:p>
                <w:p w:rsidR="002B0A5C" w:rsidRDefault="002B0A5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2B0A5C" w:rsidRDefault="002B0A5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3= </w:t>
                  </w:r>
                  <w:r w:rsidR="00CA49E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الفم والمريء والمعدة والأمعاء من ......................</w:t>
                  </w:r>
                </w:p>
                <w:p w:rsidR="00CA49E3" w:rsidRDefault="00CA49E3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4=......................هي حيوانات ليس لها عمود فقري.</w:t>
                  </w: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5= تغيير لون الحيوان للبيئة الموجود فيها يسمى ..................</w:t>
                  </w: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6=.................. هو الذي يشكل ويكون الصخر.</w:t>
                  </w: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7=الماء الموجود والمخزن بداخل الأرض يسمى ....................</w:t>
                  </w: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A559CC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  <w:r w:rsidR="00CA49E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= ..................هي أصغر جزء في المخلوق الحي .</w:t>
                  </w: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A49E3" w:rsidRPr="002B0A5C" w:rsidRDefault="00CA49E3" w:rsidP="00CA49E3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93F9C" w:rsidRDefault="00F93F9C" w:rsidP="00F93F9C">
                  <w:pPr>
                    <w:rPr>
                      <w:rtl/>
                    </w:rPr>
                  </w:pPr>
                </w:p>
                <w:p w:rsidR="00F93F9C" w:rsidRDefault="00F93F9C" w:rsidP="00F93F9C">
                  <w:pPr>
                    <w:rPr>
                      <w:rtl/>
                    </w:rPr>
                  </w:pPr>
                </w:p>
                <w:p w:rsidR="00F93F9C" w:rsidRDefault="00F93F9C" w:rsidP="00F93F9C">
                  <w:pPr>
                    <w:rPr>
                      <w:rtl/>
                    </w:rPr>
                  </w:pPr>
                </w:p>
                <w:p w:rsidR="00F93F9C" w:rsidRDefault="00F93F9C" w:rsidP="00F93F9C">
                  <w:pPr>
                    <w:rPr>
                      <w:rtl/>
                    </w:rPr>
                  </w:pPr>
                </w:p>
                <w:p w:rsidR="00F93F9C" w:rsidRDefault="00F93F9C" w:rsidP="00F93F9C">
                  <w:pPr>
                    <w:rPr>
                      <w:rtl/>
                    </w:rPr>
                  </w:pPr>
                </w:p>
                <w:p w:rsidR="00F93F9C" w:rsidRDefault="00F93F9C" w:rsidP="00F93F9C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9" style="position:absolute;left:0;text-align:left;margin-left:426.1pt;margin-top:17.2pt;width:394.35pt;height:540.55pt;z-index:251661312">
            <v:textbox>
              <w:txbxContent>
                <w:p w:rsidR="00F93F9C" w:rsidRDefault="00F93F9C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4270F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أجب عن جميع الأسئلة التالية فيما يلي :-</w:t>
                  </w:r>
                </w:p>
                <w:p w:rsidR="004270F3" w:rsidRDefault="004270F3" w:rsidP="00F93F9C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56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السؤال الأول :- </w:t>
                  </w:r>
                  <w:r w:rsidR="003360F7" w:rsidRPr="00256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وصل الصور فيما يلي للكلمات التالية:- </w:t>
                  </w:r>
                </w:p>
                <w:p w:rsidR="003360F7" w:rsidRDefault="003360F7" w:rsidP="003360F7">
                  <w:pPr>
                    <w:rPr>
                      <w:rtl/>
                    </w:rPr>
                  </w:pPr>
                  <w:r w:rsidRPr="003360F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645608" cy="818865"/>
                        <wp:effectExtent l="19050" t="0" r="2092" b="0"/>
                        <wp:docPr id="26" name="صورة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608" cy="8188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                                                         </w:t>
                  </w: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799816" cy="1071872"/>
                        <wp:effectExtent l="19050" t="0" r="284" b="0"/>
                        <wp:docPr id="4" name="صورة 4" descr="مشاهدة الصورة بالحجم الكامل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مشاهدة الصورة بالحجم الكامل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6746" cy="1081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    </w:t>
                  </w:r>
                  <w:r w:rsidRPr="003360F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05217" cy="921499"/>
                        <wp:effectExtent l="19050" t="0" r="0" b="0"/>
                        <wp:docPr id="29" name="صورة 29" descr="http://t2.gstatic.com/images?q=tbn:X5uCJk6zq5o5lM:http://copticwave.com/forum/images/microscope.gif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t2.gstatic.com/images?q=tbn:X5uCJk6zq5o5lM:http://copticwave.com/forum/images/microscope.gif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171" cy="924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                                                       </w:t>
                  </w: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799816" cy="1037230"/>
                        <wp:effectExtent l="19050" t="0" r="284" b="0"/>
                        <wp:docPr id="5" name="صورة 7" descr="مشاهدة الصورة بالحجم الكامل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مشاهدة الصورة بالحجم الكامل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815" cy="1037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60F7" w:rsidRDefault="003360F7" w:rsidP="003360F7">
                  <w:pPr>
                    <w:rPr>
                      <w:rtl/>
                    </w:rPr>
                  </w:pPr>
                  <w:r w:rsidRPr="003360F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04281" cy="855017"/>
                        <wp:effectExtent l="19050" t="0" r="569" b="0"/>
                        <wp:docPr id="32" name="صورة 32" descr="http://t3.gstatic.com/images?q=tbn:l9jXXYwbRVyIwM:http://biology.clc.uc.edu/Fankhauser/Labs/Cell_Biology/Cells_Lab/onion_stained_PA021960.JPG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t3.gstatic.com/images?q=tbn:l9jXXYwbRVyIwM:http://biology.clc.uc.edu/Fankhauser/Labs/Cell_Biology/Cells_Lab/onion_stained_PA021960.JPG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2295" cy="8768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                     </w:t>
                  </w:r>
                  <w:r w:rsidR="0028380D">
                    <w:rPr>
                      <w:rFonts w:hint="cs"/>
                      <w:rtl/>
                    </w:rPr>
                    <w:t xml:space="preserve">                          </w:t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="0028380D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118472" cy="832513"/>
                        <wp:effectExtent l="19050" t="0" r="5478" b="0"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874" cy="835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28380D">
                    <w:rPr>
                      <w:rFonts w:hint="cs"/>
                      <w:rtl/>
                    </w:rPr>
                    <w:t xml:space="preserve">                            </w:t>
                  </w:r>
                </w:p>
                <w:p w:rsidR="003360F7" w:rsidRDefault="003360F7" w:rsidP="003360F7">
                  <w:pPr>
                    <w:rPr>
                      <w:rtl/>
                    </w:rPr>
                  </w:pPr>
                  <w:r w:rsidRPr="003360F7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799815" cy="709684"/>
                        <wp:effectExtent l="19050" t="0" r="285" b="0"/>
                        <wp:docPr id="2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6071" cy="715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8380D">
                    <w:rPr>
                      <w:rFonts w:hint="cs"/>
                      <w:rtl/>
                    </w:rPr>
                    <w:t xml:space="preserve">                                                                       </w:t>
                  </w:r>
                  <w:r w:rsidR="0017560C"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100066" cy="968632"/>
                        <wp:effectExtent l="19050" t="0" r="4834" b="0"/>
                        <wp:docPr id="9" name="صورة 12" descr="مشاهدة الصورة بالحجم الكامل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مشاهدة الصورة بالحجم الكامل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0066" cy="968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60F7" w:rsidRDefault="003360F7" w:rsidP="0017560C">
                  <w:pPr>
                    <w:rPr>
                      <w:rtl/>
                    </w:rPr>
                  </w:pPr>
                  <w:r w:rsidRPr="003360F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99471" cy="968991"/>
                        <wp:effectExtent l="19050" t="0" r="629" b="0"/>
                        <wp:docPr id="1" name="صورة 1" descr="مشاهدة الصورة بالحجم الكامل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مشاهدة الصورة بالحجم الكامل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447" cy="975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8380D">
                    <w:rPr>
                      <w:rFonts w:hint="cs"/>
                      <w:rtl/>
                    </w:rPr>
                    <w:t xml:space="preserve">                                        </w:t>
                  </w:r>
                  <w:r w:rsidR="0017560C">
                    <w:rPr>
                      <w:rFonts w:hint="cs"/>
                      <w:rtl/>
                    </w:rPr>
                    <w:t xml:space="preserve">                                    </w:t>
                  </w:r>
                  <w:r w:rsidR="0017560C" w:rsidRPr="003360F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95370" cy="870628"/>
                        <wp:effectExtent l="19050" t="0" r="4730" b="0"/>
                        <wp:docPr id="13" name="صورة 25" descr="حلزون @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حلزون @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655" cy="870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60F7" w:rsidRDefault="0028380D" w:rsidP="0017560C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</w:t>
                  </w:r>
                </w:p>
                <w:p w:rsidR="003360F7" w:rsidRDefault="003360F7" w:rsidP="00F93F9C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17560C" w:rsidRPr="0017560C" w:rsidRDefault="0017560C" w:rsidP="0017560C"/>
    <w:p w:rsidR="0017560C" w:rsidRPr="0017560C" w:rsidRDefault="0097228E" w:rsidP="0017560C">
      <w:r>
        <w:rPr>
          <w:noProof/>
        </w:rPr>
        <w:pict>
          <v:rect id="_x0000_s1033" style="position:absolute;left:0;text-align:left;margin-left:23.65pt;margin-top:1.75pt;width:81.65pt;height:257.9pt;z-index:251663360">
            <v:textbox>
              <w:txbxContent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الخلية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الفقاريات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اللافقاريات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الجهاز الهضمي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منطقة بيئية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التمويه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المياه الجوفية</w:t>
                  </w:r>
                </w:p>
                <w:p w:rsidR="002B0A5C" w:rsidRPr="002B0A5C" w:rsidRDefault="002B0A5C" w:rsidP="002B0A5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B0A5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المعدن</w:t>
                  </w:r>
                </w:p>
              </w:txbxContent>
            </v:textbox>
            <w10:wrap anchorx="page"/>
          </v:rect>
        </w:pict>
      </w:r>
    </w:p>
    <w:p w:rsidR="0017560C" w:rsidRPr="0017560C" w:rsidRDefault="0017560C" w:rsidP="0017560C"/>
    <w:p w:rsidR="0017560C" w:rsidRPr="0017560C" w:rsidRDefault="0017560C" w:rsidP="0017560C"/>
    <w:p w:rsidR="0017560C" w:rsidRPr="0017560C" w:rsidRDefault="0097228E" w:rsidP="0017560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668.5pt;margin-top:22.15pt;width:91.3pt;height:71.95pt;flip:y;z-index:251681792" o:connectortype="straight">
            <v:stroke endarrow="block"/>
            <w10:wrap anchorx="page"/>
          </v:shape>
        </w:pict>
      </w:r>
    </w:p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Pr="0017560C" w:rsidRDefault="0017560C" w:rsidP="0017560C"/>
    <w:p w:rsidR="0017560C" w:rsidRDefault="0017560C" w:rsidP="0017560C"/>
    <w:p w:rsidR="00F93F9C" w:rsidRDefault="0017560C" w:rsidP="0017560C">
      <w:pPr>
        <w:tabs>
          <w:tab w:val="left" w:pos="4498"/>
        </w:tabs>
        <w:rPr>
          <w:b/>
          <w:bCs/>
          <w:rtl/>
        </w:rPr>
      </w:pPr>
      <w:r>
        <w:rPr>
          <w:rtl/>
        </w:rPr>
        <w:tab/>
      </w:r>
    </w:p>
    <w:p w:rsidR="00213A2E" w:rsidRDefault="0097228E" w:rsidP="0017560C">
      <w:pPr>
        <w:tabs>
          <w:tab w:val="left" w:pos="4498"/>
        </w:tabs>
        <w:rPr>
          <w:b/>
          <w:bCs/>
        </w:rPr>
      </w:pPr>
      <w:r>
        <w:rPr>
          <w:b/>
          <w:bCs/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674.85pt;margin-top:361.05pt;width:135.5pt;height:76.3pt;z-index:251665408" adj="10840,21473">
            <v:textbox>
              <w:txbxContent>
                <w:p w:rsidR="00B04BA1" w:rsidRPr="00727E1A" w:rsidRDefault="00727E1A" w:rsidP="00B04BA1">
                  <w:pPr>
                    <w:jc w:val="center"/>
                    <w:rPr>
                      <w:b/>
                      <w:bCs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</w:rPr>
                    <w:t>تـذكـر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rect id="_x0000_s1037" style="position:absolute;left:0;text-align:left;margin-left:22.05pt;margin-top:17.2pt;width:394.35pt;height:540.55pt;z-index:251667456">
            <v:textbox style="mso-next-textbox:#_x0000_s1037">
              <w:txbxContent>
                <w:p w:rsidR="00727E1A" w:rsidRDefault="00727E1A" w:rsidP="003F19BD">
                  <w:pPr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السؤال الرابع :-</w:t>
                  </w:r>
                  <w:r w:rsidR="003F19BD">
                    <w:rPr>
                      <w:rFonts w:hint="cs"/>
                      <w:rtl/>
                    </w:rPr>
                    <w:t xml:space="preserve"> </w:t>
                  </w:r>
                  <w:r w:rsidR="003F19BD" w:rsidRPr="003F19B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قسم  العلماء المخلوقات الحية إلى </w:t>
                  </w:r>
                  <w:r w:rsidR="003F19BD" w:rsidRPr="0061374B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6 </w:t>
                  </w:r>
                  <w:r w:rsidR="003F19BD" w:rsidRPr="003F19B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ممالك</w:t>
                  </w:r>
                  <w:r w:rsidR="003F19BD" w:rsidRPr="003F19BD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3F19BD"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هي</w:t>
                  </w:r>
                  <w:r w:rsid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3F19BD" w:rsidRPr="003F19BD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  <w:r w:rsidR="003F19BD">
                    <w:rPr>
                      <w:rFonts w:hint="cs"/>
                      <w:rtl/>
                    </w:rPr>
                    <w:t>-</w:t>
                  </w:r>
                </w:p>
                <w:p w:rsidR="003F19BD" w:rsidRPr="003F19BD" w:rsidRDefault="003F19BD" w:rsidP="00414FFE">
                  <w:pPr>
                    <w:pStyle w:val="a4"/>
                    <w:numPr>
                      <w:ilvl w:val="0"/>
                      <w:numId w:val="2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مملكة  </w:t>
                  </w:r>
                  <w:r w:rsidR="00414FF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الحيوان.</w:t>
                  </w:r>
                </w:p>
                <w:p w:rsidR="003F19BD" w:rsidRPr="003F19BD" w:rsidRDefault="003F19BD" w:rsidP="003F19BD">
                  <w:pPr>
                    <w:pStyle w:val="a4"/>
                    <w:numPr>
                      <w:ilvl w:val="0"/>
                      <w:numId w:val="2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  ........................</w:t>
                  </w:r>
                </w:p>
                <w:p w:rsidR="003F19BD" w:rsidRPr="003F19BD" w:rsidRDefault="003F19BD" w:rsidP="003F19BD">
                  <w:pPr>
                    <w:pStyle w:val="a4"/>
                    <w:numPr>
                      <w:ilvl w:val="0"/>
                      <w:numId w:val="2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  ........................</w:t>
                  </w:r>
                </w:p>
                <w:p w:rsidR="003F19BD" w:rsidRPr="003F19BD" w:rsidRDefault="003F19BD" w:rsidP="003F19BD">
                  <w:pPr>
                    <w:pStyle w:val="a4"/>
                    <w:numPr>
                      <w:ilvl w:val="0"/>
                      <w:numId w:val="2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  ........................</w:t>
                  </w:r>
                </w:p>
                <w:p w:rsidR="003F19BD" w:rsidRPr="003F19BD" w:rsidRDefault="003F19BD" w:rsidP="003F19BD">
                  <w:pPr>
                    <w:pStyle w:val="a4"/>
                    <w:numPr>
                      <w:ilvl w:val="0"/>
                      <w:numId w:val="2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  ........................</w:t>
                  </w:r>
                </w:p>
                <w:p w:rsidR="003F19BD" w:rsidRDefault="003F19BD" w:rsidP="003F19BD">
                  <w:pPr>
                    <w:pStyle w:val="a4"/>
                    <w:numPr>
                      <w:ilvl w:val="0"/>
                      <w:numId w:val="2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</w:t>
                  </w:r>
                  <w:r w:rsidR="0061374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 w:rsidRPr="003F19B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</w:t>
                  </w:r>
                  <w:r w:rsidR="0061374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</w:p>
                <w:p w:rsidR="0061374B" w:rsidRDefault="0061374B" w:rsidP="0061374B">
                  <w:pPr>
                    <w:pStyle w:val="a4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1374B" w:rsidRDefault="0061374B" w:rsidP="0061374B">
                  <w:pPr>
                    <w:pStyle w:val="a4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27E1A" w:rsidRPr="00C7602D" w:rsidRDefault="0061374B" w:rsidP="00C7602D">
                  <w:pPr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61374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الخامس :-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C7602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اكتب تحت كل صورة المملكة التي تنتمي إليها فيما يلي :-</w:t>
                  </w:r>
                  <w:r w:rsidR="00727E1A">
                    <w:rPr>
                      <w:rFonts w:hint="cs"/>
                      <w:rtl/>
                    </w:rPr>
                    <w:t xml:space="preserve"> </w:t>
                  </w:r>
                </w:p>
                <w:p w:rsidR="00C7602D" w:rsidRDefault="00C7602D" w:rsidP="00A559CC">
                  <w:pPr>
                    <w:rPr>
                      <w:rtl/>
                    </w:rPr>
                  </w:pP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386669" cy="1184572"/>
                        <wp:effectExtent l="19050" t="0" r="3981" b="0"/>
                        <wp:docPr id="3" name="صورة 1" descr="مشاهدة الصورة بالحجم الكامل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مشاهدة الصورة بالحجم الكامل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6669" cy="11845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</w:t>
                  </w:r>
                  <w:r w:rsidR="00A559CC">
                    <w:rPr>
                      <w:rFonts w:hint="cs"/>
                      <w:rtl/>
                    </w:rPr>
                    <w:t xml:space="preserve">                                             </w:t>
                  </w:r>
                  <w:r w:rsidR="00A559CC" w:rsidRPr="00A559CC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1269241" cy="1078173"/>
                        <wp:effectExtent l="19050" t="0" r="7109" b="0"/>
                        <wp:docPr id="7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9241" cy="10781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559CC">
                    <w:rPr>
                      <w:rFonts w:hint="cs"/>
                      <w:rtl/>
                    </w:rPr>
                    <w:t xml:space="preserve">                                               </w:t>
                  </w:r>
                </w:p>
                <w:p w:rsidR="00A559CC" w:rsidRDefault="00C7602D" w:rsidP="00A559CC">
                  <w:pPr>
                    <w:rPr>
                      <w:rtl/>
                    </w:rPr>
                  </w:pPr>
                  <w:r w:rsidRPr="00C7602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</w:t>
                  </w:r>
                  <w:r>
                    <w:rPr>
                      <w:rFonts w:hint="cs"/>
                      <w:rtl/>
                    </w:rPr>
                    <w:t xml:space="preserve"> .....................</w:t>
                  </w:r>
                  <w:r w:rsidR="00A559CC">
                    <w:rPr>
                      <w:rFonts w:hint="cs"/>
                      <w:rtl/>
                    </w:rPr>
                    <w:t xml:space="preserve">                                                           </w:t>
                  </w:r>
                  <w:r w:rsidR="00A559CC" w:rsidRPr="00C7602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</w:t>
                  </w:r>
                  <w:r w:rsidR="00A559CC">
                    <w:rPr>
                      <w:rFonts w:hint="cs"/>
                      <w:rtl/>
                    </w:rPr>
                    <w:t xml:space="preserve"> .............</w:t>
                  </w:r>
                  <w:r w:rsidR="00213A2E">
                    <w:rPr>
                      <w:rFonts w:hint="cs"/>
                      <w:rtl/>
                    </w:rPr>
                    <w:t>.</w:t>
                  </w:r>
                  <w:r w:rsidR="00A559CC">
                    <w:rPr>
                      <w:rFonts w:hint="cs"/>
                      <w:rtl/>
                    </w:rPr>
                    <w:t>........</w:t>
                  </w:r>
                </w:p>
                <w:p w:rsidR="00727E1A" w:rsidRDefault="00C7602D" w:rsidP="00C7602D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</w:t>
                  </w:r>
                </w:p>
                <w:p w:rsidR="00727E1A" w:rsidRDefault="00C7602D" w:rsidP="00C7602D">
                  <w:pPr>
                    <w:rPr>
                      <w:rtl/>
                    </w:rPr>
                  </w:pPr>
                  <w:r>
                    <w:t xml:space="preserve">   </w:t>
                  </w:r>
                  <w:r w:rsidR="00A559CC">
                    <w:t xml:space="preserve">    </w:t>
                  </w: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539034" cy="955343"/>
                        <wp:effectExtent l="19050" t="0" r="4016" b="0"/>
                        <wp:docPr id="6" name="صورة 4" descr="مشاهدة الصورة بالحجم الكامل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مشاهدة الصورة بالحجم الكامل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9570" cy="9556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559CC">
                    <w:rPr>
                      <w:rFonts w:hint="cs"/>
                      <w:rtl/>
                    </w:rPr>
                    <w:t xml:space="preserve">                                           </w:t>
                  </w:r>
                  <w:r w:rsidR="00A559CC"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228924" cy="940622"/>
                        <wp:effectExtent l="19050" t="0" r="9326" b="0"/>
                        <wp:docPr id="8" name="صورة 7" descr="مشاهدة الصورة بالحجم الكامل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مشاهدة الصورة بالحجم الكامل">
                                  <a:hlinkClick r:id="rId2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0275" cy="9569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559CC">
                    <w:rPr>
                      <w:rFonts w:hint="cs"/>
                      <w:rtl/>
                    </w:rPr>
                    <w:t xml:space="preserve">   </w:t>
                  </w:r>
                </w:p>
                <w:p w:rsidR="00213A2E" w:rsidRDefault="00A559CC" w:rsidP="00213A2E">
                  <w:pPr>
                    <w:rPr>
                      <w:rtl/>
                    </w:rPr>
                  </w:pPr>
                  <w:r w:rsidRPr="00C7602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</w:t>
                  </w:r>
                  <w:r>
                    <w:rPr>
                      <w:rFonts w:hint="cs"/>
                      <w:rtl/>
                    </w:rPr>
                    <w:t xml:space="preserve"> .....................</w:t>
                  </w:r>
                  <w:r w:rsidR="00213A2E">
                    <w:rPr>
                      <w:rFonts w:hint="cs"/>
                      <w:rtl/>
                    </w:rPr>
                    <w:t xml:space="preserve">                                                         </w:t>
                  </w:r>
                  <w:r w:rsidR="00213A2E" w:rsidRPr="00C7602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مملكة</w:t>
                  </w:r>
                  <w:r w:rsidR="00213A2E">
                    <w:rPr>
                      <w:rFonts w:hint="cs"/>
                      <w:rtl/>
                    </w:rPr>
                    <w:t xml:space="preserve"> ........................</w:t>
                  </w:r>
                </w:p>
                <w:p w:rsidR="00A559CC" w:rsidRDefault="00A559CC" w:rsidP="00A559CC">
                  <w:pPr>
                    <w:rPr>
                      <w:rtl/>
                    </w:rPr>
                  </w:pPr>
                </w:p>
                <w:p w:rsidR="00C7602D" w:rsidRDefault="00C7602D" w:rsidP="00C7602D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b/>
          <w:bCs/>
          <w:noProof/>
        </w:rPr>
        <w:pict>
          <v:rect id="_x0000_s1036" style="position:absolute;left:0;text-align:left;margin-left:442.75pt;margin-top:312.7pt;width:232.1pt;height:234.3pt;z-index:251666432" strokecolor="white [3212]">
            <v:textbox>
              <w:txbxContent>
                <w:p w:rsidR="00B04BA1" w:rsidRDefault="00727E1A">
                  <w:pPr>
                    <w:rPr>
                      <w:rtl/>
                    </w:rPr>
                  </w:pP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2946012" cy="2899597"/>
                        <wp:effectExtent l="19050" t="0" r="6738" b="0"/>
                        <wp:docPr id="49" name="صورة 24" descr="مشاهدة الصورة بالحجم الكامل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مشاهدة الصورة بالحجم الكامل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1817" cy="29151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</w:rPr>
        <w:pict>
          <v:rect id="_x0000_s1034" style="position:absolute;left:0;text-align:left;margin-left:430.35pt;margin-top:17.2pt;width:394.35pt;height:540.55pt;z-index:251664384">
            <v:textbox style="mso-next-textbox:#_x0000_s1034">
              <w:txbxContent>
                <w:p w:rsidR="00CA49E3" w:rsidRDefault="00CA49E3" w:rsidP="00414FF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السؤال الثالث:-اكتب تحت كل صورة (</w:t>
                  </w:r>
                  <w:r w:rsidRPr="00CA49E3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فقري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 و</w:t>
                  </w:r>
                  <w:r w:rsidR="0061374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</w:t>
                  </w:r>
                  <w:r w:rsidRPr="00CA49E3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غير فقري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) فيما يلي :- </w:t>
                  </w:r>
                </w:p>
                <w:p w:rsidR="00CA49E3" w:rsidRDefault="00B04BA1" w:rsidP="00B04BA1">
                  <w:pPr>
                    <w:ind w:firstLine="240"/>
                    <w:rPr>
                      <w:rtl/>
                    </w:rPr>
                  </w:pPr>
                  <w:r w:rsidRPr="00B04BA1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43280" cy="760095"/>
                        <wp:effectExtent l="19050" t="0" r="0" b="0"/>
                        <wp:docPr id="40" name="صورة 5" descr="مشاهدة الصورة بالحجم الكامل">
                          <a:hlinkClick xmlns:a="http://schemas.openxmlformats.org/drawingml/2006/main" r:id="rId30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مشاهدة الصورة بالحجم الكامل">
                                  <a:hlinkClick r:id="rId3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3280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</w:t>
                  </w:r>
                  <w:r w:rsidRPr="00B04BA1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831215" cy="795655"/>
                        <wp:effectExtent l="19050" t="0" r="6985" b="0"/>
                        <wp:docPr id="41" name="صورة 6" descr="اخطبوط @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اخطبوط @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215" cy="795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</w:t>
                  </w:r>
                  <w:r w:rsidRPr="00B04BA1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60095" cy="760095"/>
                        <wp:effectExtent l="19050" t="0" r="1905" b="0"/>
                        <wp:docPr id="42" name="صورة 7" descr="مشاهدة الصورة بالحجم الكامل">
                          <a:hlinkClick xmlns:a="http://schemas.openxmlformats.org/drawingml/2006/main" r:id="rId33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مشاهدة الصورة بالحجم الكامل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04BA1" w:rsidRDefault="00B04BA1" w:rsidP="003F19BD">
                  <w:pPr>
                    <w:ind w:firstLine="24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.......................                    </w:t>
                  </w:r>
                  <w:r w:rsidR="003F19BD">
                    <w:rPr>
                      <w:rFonts w:hint="cs"/>
                      <w:rtl/>
                    </w:rPr>
                    <w:t xml:space="preserve">  </w:t>
                  </w:r>
                  <w:r>
                    <w:rPr>
                      <w:rFonts w:hint="cs"/>
                      <w:rtl/>
                    </w:rPr>
                    <w:t xml:space="preserve"> .......................                 .........................</w:t>
                  </w:r>
                </w:p>
                <w:p w:rsidR="00B04BA1" w:rsidRDefault="00B04BA1" w:rsidP="00B04BA1">
                  <w:pPr>
                    <w:ind w:firstLine="240"/>
                    <w:rPr>
                      <w:rtl/>
                    </w:rPr>
                  </w:pPr>
                </w:p>
                <w:p w:rsidR="00B04BA1" w:rsidRDefault="00B04BA1" w:rsidP="00B04BA1">
                  <w:pPr>
                    <w:ind w:firstLine="24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 w:rsidRPr="00B04BA1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48030" cy="748030"/>
                        <wp:effectExtent l="19050" t="0" r="0" b="0"/>
                        <wp:docPr id="43" name="صورة 8" descr="مشاهدة الصورة بالحجم الكامل">
                          <a:hlinkClick xmlns:a="http://schemas.openxmlformats.org/drawingml/2006/main" r:id="rId35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مشاهدة الصورة بالحجم الكامل">
                                  <a:hlinkClick r:id="rId3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8030" cy="748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      </w:t>
                  </w:r>
                  <w:r w:rsidRPr="00B04BA1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91795" cy="760095"/>
                        <wp:effectExtent l="19050" t="0" r="8255" b="0"/>
                        <wp:docPr id="44" name="صورة 9" descr="مشاهدة الصورة بالحجم الكامل">
                          <a:hlinkClick xmlns:a="http://schemas.openxmlformats.org/drawingml/2006/main" r:id="rId37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مشاهدة الصورة بالحجم الكامل">
                                  <a:hlinkClick r:id="rId3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1795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                         </w:t>
                  </w:r>
                  <w:r w:rsidRPr="00B04BA1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95655" cy="819150"/>
                        <wp:effectExtent l="19050" t="0" r="4445" b="0"/>
                        <wp:docPr id="45" name="صورة 10" descr="حلزون @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حلزون @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65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04BA1" w:rsidRDefault="00B04BA1" w:rsidP="00B04BA1">
                  <w:pPr>
                    <w:ind w:firstLine="240"/>
                    <w:rPr>
                      <w:rtl/>
                    </w:rPr>
                  </w:pPr>
                </w:p>
                <w:p w:rsidR="00B04BA1" w:rsidRDefault="00B04BA1" w:rsidP="00414FFE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.......................                   </w:t>
                  </w:r>
                  <w:r w:rsidR="003F19BD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.</w:t>
                  </w:r>
                  <w:r w:rsidR="00414FFE">
                    <w:rPr>
                      <w:rFonts w:hint="cs"/>
                      <w:rtl/>
                    </w:rPr>
                    <w:t xml:space="preserve">  </w:t>
                  </w:r>
                  <w:r w:rsidR="00414FFE" w:rsidRPr="00414FF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فــــقــــــري   </w:t>
                  </w:r>
                  <w:r w:rsidR="00414FFE">
                    <w:rPr>
                      <w:rFonts w:hint="cs"/>
                      <w:rtl/>
                    </w:rPr>
                    <w:t xml:space="preserve">     </w:t>
                  </w:r>
                  <w:r>
                    <w:rPr>
                      <w:rFonts w:hint="cs"/>
                      <w:rtl/>
                    </w:rPr>
                    <w:t xml:space="preserve">                   .........................</w:t>
                  </w:r>
                </w:p>
                <w:p w:rsidR="00B04BA1" w:rsidRDefault="00B04BA1" w:rsidP="00B04BA1">
                  <w:pPr>
                    <w:rPr>
                      <w:rtl/>
                    </w:rPr>
                  </w:pPr>
                </w:p>
                <w:p w:rsidR="00B04BA1" w:rsidRDefault="00B04BA1" w:rsidP="00B04BA1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</w:p>
                <w:p w:rsidR="00B04BA1" w:rsidRDefault="00B04BA1" w:rsidP="00B04BA1">
                  <w:pPr>
                    <w:rPr>
                      <w:rtl/>
                    </w:rPr>
                  </w:pPr>
                </w:p>
                <w:p w:rsidR="00B04BA1" w:rsidRDefault="00B04BA1" w:rsidP="00B04BA1">
                  <w:pPr>
                    <w:rPr>
                      <w:rtl/>
                    </w:rPr>
                  </w:pPr>
                </w:p>
                <w:p w:rsidR="00B04BA1" w:rsidRDefault="00B04BA1" w:rsidP="00B04BA1">
                  <w:pPr>
                    <w:rPr>
                      <w:rtl/>
                    </w:rPr>
                  </w:pPr>
                </w:p>
                <w:p w:rsidR="00B04BA1" w:rsidRDefault="00B04BA1" w:rsidP="00B04BA1">
                  <w:pPr>
                    <w:rPr>
                      <w:rtl/>
                    </w:rPr>
                  </w:pPr>
                  <w:r>
                    <w:t xml:space="preserve">          </w:t>
                  </w:r>
                </w:p>
              </w:txbxContent>
            </v:textbox>
            <w10:wrap anchorx="page"/>
          </v:rect>
        </w:pict>
      </w:r>
    </w:p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Pr="00213A2E" w:rsidRDefault="00213A2E" w:rsidP="00213A2E"/>
    <w:p w:rsidR="00213A2E" w:rsidRDefault="00213A2E" w:rsidP="00213A2E"/>
    <w:p w:rsidR="00CA49E3" w:rsidRDefault="00CA49E3" w:rsidP="00213A2E">
      <w:pPr>
        <w:jc w:val="center"/>
        <w:rPr>
          <w:rtl/>
        </w:rPr>
      </w:pPr>
    </w:p>
    <w:p w:rsidR="000A4B8D" w:rsidRDefault="0097228E" w:rsidP="00213A2E">
      <w:pPr>
        <w:jc w:val="center"/>
      </w:pPr>
      <w:r>
        <w:rPr>
          <w:noProof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left:0;text-align:left;margin-left:451.25pt;margin-top:17.25pt;width:138.7pt;height:125.7pt;z-index:251669504">
            <v:textbox>
              <w:txbxContent>
                <w:p w:rsidR="00213A2E" w:rsidRPr="00213A2E" w:rsidRDefault="00213A2E" w:rsidP="00213A2E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أ</w:t>
                  </w:r>
                  <w:r w:rsidRPr="00213A2E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جزاء النبات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044" style="position:absolute;left:0;text-align:left;margin-left:19.35pt;margin-top:17.25pt;width:394.35pt;height:540.55pt;z-index:251673600">
            <v:textbox style="mso-next-textbox:#_x0000_s1044">
              <w:txbxContent>
                <w:p w:rsidR="000A4B8D" w:rsidRPr="000A4B8D" w:rsidRDefault="000A4B8D" w:rsidP="000A4B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0A4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لسؤال السابع :- رقم الصور التالية حتى تحصل على سلسلة غذائية:-</w:t>
                  </w:r>
                </w:p>
                <w:p w:rsidR="000A4B8D" w:rsidRDefault="000A4B8D" w:rsidP="000A4B8D">
                  <w:pPr>
                    <w:ind w:left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0A4B8D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114425" cy="1247775"/>
                        <wp:effectExtent l="19050" t="0" r="9525" b="0"/>
                        <wp:docPr id="76" name="صورة 13" descr="مشاهدة الصورة بالحجم الكامل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مشاهدة الصورة بالحجم الكامل">
                                  <a:hlinkClick r:id="rId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</w:t>
                  </w:r>
                  <w:r w:rsidR="00C076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0A4B8D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810611" cy="755563"/>
                        <wp:effectExtent l="19050" t="0" r="8539" b="0"/>
                        <wp:docPr id="77" name="صورة 1" descr="مشاهدة الصورة بالحجم الكامل">
                          <a:hlinkClick xmlns:a="http://schemas.openxmlformats.org/drawingml/2006/main" r:id="rId4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مشاهدة الصورة بالحجم الكامل">
                                  <a:hlinkClick r:id="rId4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4194" cy="758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</w:t>
                  </w:r>
                  <w:r w:rsidR="00C076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0A4B8D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840759" cy="880653"/>
                        <wp:effectExtent l="19050" t="0" r="0" b="0"/>
                        <wp:docPr id="78" name="صورة 40" descr="مشاهدة الصورة بالحجم الكامل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مشاهدة الصورة بالحجم الكامل">
                                  <a:hlinkClick r:id="rId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3280" cy="8832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0A4B8D" w:rsidRDefault="000A4B8D" w:rsidP="000A4B8D">
                  <w:pPr>
                    <w:ind w:left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(     ) </w:t>
                  </w:r>
                  <w:r w:rsidR="00C076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ثعلب      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(  </w:t>
                  </w:r>
                  <w:r w:rsidR="00C076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) نبات        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 w:rsidR="00C076C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خروف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C076CF" w:rsidRDefault="000A4B8D" w:rsidP="000A4B8D">
                  <w:pPr>
                    <w:ind w:left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C076CF" w:rsidRDefault="00C076CF" w:rsidP="00C076C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  <w:r w:rsidR="000A4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091565" cy="750570"/>
                        <wp:effectExtent l="19050" t="0" r="0" b="0"/>
                        <wp:docPr id="79" name="صورة 14" descr="مشاهدة الصورة بالحجم الكامل">
                          <a:hlinkClick xmlns:a="http://schemas.openxmlformats.org/drawingml/2006/main" r:id="rId4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مشاهدة الصورة بالحجم الكامل">
                                  <a:hlinkClick r:id="rId4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750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</w:t>
                  </w:r>
                  <w:r w:rsidRPr="00C076CF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736970" cy="1132764"/>
                        <wp:effectExtent l="19050" t="0" r="5980" b="0"/>
                        <wp:docPr id="80" name="صورة 23" descr="http://t0.gstatic.com/images?q=tbn:0bKUUbXOpf5U0M:http://abomar.jeeran.com/Talwin.jpg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t0.gstatic.com/images?q=tbn:0bKUUbXOpf5U0M:http://abomar.jeeran.com/Talwin.jpg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4439" cy="1128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813463" cy="759094"/>
                        <wp:effectExtent l="19050" t="0" r="5687" b="0"/>
                        <wp:docPr id="81" name="صورة 17" descr="مشاهدة الصورة بالحجم الكامل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مشاهدة الصورة بالحجم الكامل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299" cy="7645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  <w:p w:rsidR="00C076CF" w:rsidRDefault="00C076CF" w:rsidP="00C076CF">
                  <w:pPr>
                    <w:ind w:left="360" w:firstLine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)  دودة               (      ) إنسان               (      ) دجاج </w:t>
                  </w:r>
                </w:p>
                <w:p w:rsidR="00C076CF" w:rsidRDefault="00C076CF" w:rsidP="00C076CF">
                  <w:pPr>
                    <w:ind w:left="360" w:firstLine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0A4B8D" w:rsidRPr="000A4B8D" w:rsidRDefault="008E01CA" w:rsidP="008E01CA">
                  <w:pPr>
                    <w:ind w:firstLine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4408853" cy="2060812"/>
                        <wp:effectExtent l="19050" t="0" r="0" b="0"/>
                        <wp:docPr id="83" name="صورة 21" descr="مشاهدة الصورة بالحجم الكامل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مشاهدة الصورة بالحجم الكامل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4772" cy="20962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9" style="position:absolute;left:0;text-align:left;margin-left:429.9pt;margin-top:17.25pt;width:394.35pt;height:540.55pt;z-index:251668480">
            <v:textbox style="mso-next-textbox:#_x0000_s1039">
              <w:txbxContent>
                <w:p w:rsidR="00213A2E" w:rsidRPr="000A4B8D" w:rsidRDefault="00213A2E" w:rsidP="00213A2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0A4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السؤال الثالث:- أكمل الفراغات التالية لما يلي :-                                                                            </w:t>
                  </w:r>
                </w:p>
                <w:p w:rsidR="00213A2E" w:rsidRDefault="00213A2E" w:rsidP="00213A2E">
                  <w:pPr>
                    <w:rPr>
                      <w:rtl/>
                    </w:rPr>
                  </w:pP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351129" cy="3098042"/>
                        <wp:effectExtent l="19050" t="0" r="1421" b="0"/>
                        <wp:docPr id="48" name="صورة 10" descr="مشاهدة الصورة بالحجم الكامل">
                          <a:hlinkClick xmlns:a="http://schemas.openxmlformats.org/drawingml/2006/main" r:id="rId5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مشاهدة الصورة بالحجم الكامل">
                                  <a:hlinkClick r:id="rId5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924" cy="3164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A4B8D" w:rsidRDefault="00213A2E" w:rsidP="000A4B8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0A4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0A4B8D" w:rsidRPr="000A4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السادس:-</w:t>
                  </w:r>
                  <w:r w:rsidRPr="000A4B8D">
                    <w:rPr>
                      <w:b/>
                      <w:bCs/>
                      <w:sz w:val="32"/>
                      <w:szCs w:val="32"/>
                    </w:rPr>
                    <w:t xml:space="preserve">     </w:t>
                  </w:r>
                  <w:r w:rsidR="000A4B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 جزء النبات الذي يؤكل في الصورة التالية:-</w:t>
                  </w:r>
                </w:p>
                <w:p w:rsidR="00213A2E" w:rsidRDefault="00213A2E" w:rsidP="000A4B8D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0A4B8D">
                    <w:rPr>
                      <w:b/>
                      <w:bCs/>
                      <w:sz w:val="32"/>
                      <w:szCs w:val="32"/>
                    </w:rPr>
                    <w:t xml:space="preserve">     </w:t>
                  </w:r>
                  <w:r w:rsidR="000A4B8D"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2242034" cy="968991"/>
                        <wp:effectExtent l="19050" t="0" r="5866" b="0"/>
                        <wp:docPr id="50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3330" cy="9695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A4B8D" w:rsidRDefault="000A4B8D" w:rsidP="000A4B8D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ساق.</w:t>
                  </w:r>
                </w:p>
                <w:p w:rsidR="000A4B8D" w:rsidRDefault="000A4B8D" w:rsidP="000A4B8D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جذر.</w:t>
                  </w:r>
                </w:p>
                <w:p w:rsidR="000A4B8D" w:rsidRDefault="000A4B8D" w:rsidP="000A4B8D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ثمرة.</w:t>
                  </w:r>
                </w:p>
                <w:p w:rsidR="000A4B8D" w:rsidRPr="000A4B8D" w:rsidRDefault="000A4B8D" w:rsidP="000A4B8D">
                  <w:pPr>
                    <w:pStyle w:val="a4"/>
                    <w:numPr>
                      <w:ilvl w:val="0"/>
                      <w:numId w:val="3"/>
                    </w:num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ورقة.</w:t>
                  </w:r>
                </w:p>
              </w:txbxContent>
            </v:textbox>
            <w10:wrap anchorx="page"/>
          </v:rect>
        </w:pict>
      </w:r>
    </w:p>
    <w:p w:rsidR="000A4B8D" w:rsidRPr="000A4B8D" w:rsidRDefault="000A4B8D" w:rsidP="000A4B8D"/>
    <w:p w:rsidR="000A4B8D" w:rsidRPr="000A4B8D" w:rsidRDefault="000A4B8D" w:rsidP="000A4B8D"/>
    <w:p w:rsidR="000A4B8D" w:rsidRDefault="000A4B8D" w:rsidP="000A4B8D"/>
    <w:p w:rsidR="008E01CA" w:rsidRDefault="0097228E" w:rsidP="000A4B8D">
      <w:pPr>
        <w:tabs>
          <w:tab w:val="left" w:pos="9570"/>
        </w:tabs>
      </w:pPr>
      <w:r>
        <w:rPr>
          <w:noProof/>
        </w:rPr>
        <w:pict>
          <v:shape id="_x0000_s1041" type="#_x0000_t32" style="position:absolute;left:0;text-align:left;margin-left:661.95pt;margin-top:6.8pt;width:73.1pt;height:10.75pt;flip:x;z-index:251670528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46" type="#_x0000_t32" style="position:absolute;left:0;text-align:left;margin-left:29.05pt;margin-top:285.15pt;width:365.35pt;height:0;flip:x;z-index:251675648" o:connectortype="straight">
            <w10:wrap anchorx="page"/>
          </v:shape>
        </w:pict>
      </w:r>
      <w:r>
        <w:rPr>
          <w:noProof/>
        </w:rPr>
        <w:pict>
          <v:shape id="_x0000_s1045" type="#_x0000_t32" style="position:absolute;left:0;text-align:left;margin-left:29.05pt;margin-top:97.1pt;width:365.35pt;height:0;z-index:251674624" o:connectortype="straight">
            <w10:wrap anchorx="page"/>
          </v:shape>
        </w:pict>
      </w:r>
      <w:r w:rsidR="000A4B8D">
        <w:rPr>
          <w:rtl/>
        </w:rPr>
        <w:tab/>
      </w:r>
    </w:p>
    <w:p w:rsidR="008E01CA" w:rsidRPr="008E01CA" w:rsidRDefault="0097228E" w:rsidP="008E01CA">
      <w:r>
        <w:rPr>
          <w:noProof/>
        </w:rPr>
        <w:pict>
          <v:shape id="_x0000_s1042" type="#_x0000_t32" style="position:absolute;left:0;text-align:left;margin-left:670.55pt;margin-top:15.75pt;width:91.35pt;height:22.55pt;flip:x;z-index:251671552" o:connectortype="straight">
            <v:stroke endarrow="block"/>
            <w10:wrap anchorx="page"/>
          </v:shape>
        </w:pict>
      </w:r>
    </w:p>
    <w:p w:rsidR="008E01CA" w:rsidRPr="008E01CA" w:rsidRDefault="008E01CA" w:rsidP="008E01CA"/>
    <w:p w:rsidR="008E01CA" w:rsidRPr="008E01CA" w:rsidRDefault="008E01CA" w:rsidP="008E01CA"/>
    <w:p w:rsidR="008E01CA" w:rsidRPr="008E01CA" w:rsidRDefault="008E01CA" w:rsidP="008E01CA"/>
    <w:p w:rsidR="008E01CA" w:rsidRPr="008E01CA" w:rsidRDefault="0097228E" w:rsidP="008E01CA">
      <w:r>
        <w:rPr>
          <w:noProof/>
        </w:rPr>
        <w:pict>
          <v:shape id="_x0000_s1043" type="#_x0000_t32" style="position:absolute;left:0;text-align:left;margin-left:682.4pt;margin-top:17.05pt;width:79.5pt;height:7.55pt;flip:x;z-index:251672576" o:connectortype="straight">
            <v:stroke endarrow="block"/>
            <w10:wrap anchorx="page"/>
          </v:shape>
        </w:pict>
      </w:r>
    </w:p>
    <w:p w:rsidR="008E01CA" w:rsidRPr="008E01CA" w:rsidRDefault="008E01CA" w:rsidP="008E01CA"/>
    <w:p w:rsidR="008E01CA" w:rsidRPr="008E01CA" w:rsidRDefault="008E01CA" w:rsidP="008E01CA"/>
    <w:p w:rsidR="008E01CA" w:rsidRPr="008E01CA" w:rsidRDefault="008E01CA" w:rsidP="008E01CA"/>
    <w:p w:rsidR="008E01CA" w:rsidRPr="008E01CA" w:rsidRDefault="008E01CA" w:rsidP="008E01CA"/>
    <w:p w:rsidR="008E01CA" w:rsidRPr="008E01CA" w:rsidRDefault="008E01CA" w:rsidP="008E01CA"/>
    <w:p w:rsidR="008E01CA" w:rsidRPr="008E01CA" w:rsidRDefault="0097228E" w:rsidP="008E01CA">
      <w:r>
        <w:rPr>
          <w:noProof/>
        </w:rPr>
        <w:pict>
          <v:shape id="_x0000_s1047" type="#_x0000_t106" style="position:absolute;left:0;text-align:left;margin-left:339.5pt;margin-top:5.25pt;width:74.2pt;height:46.15pt;z-index:251676672" adj="-2751,43551">
            <v:textbox>
              <w:txbxContent>
                <w:p w:rsidR="00C076CF" w:rsidRPr="00C076CF" w:rsidRDefault="00C076CF" w:rsidP="00C076CF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 w:rsidRPr="00C076CF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تذكر</w:t>
                  </w:r>
                </w:p>
              </w:txbxContent>
            </v:textbox>
            <w10:wrap anchorx="page"/>
          </v:shape>
        </w:pict>
      </w:r>
    </w:p>
    <w:p w:rsidR="008E01CA" w:rsidRPr="008E01CA" w:rsidRDefault="008E01CA" w:rsidP="008E01CA"/>
    <w:p w:rsidR="008E01CA" w:rsidRPr="008E01CA" w:rsidRDefault="008E01CA" w:rsidP="008E01CA"/>
    <w:p w:rsidR="008E01CA" w:rsidRPr="008E01CA" w:rsidRDefault="008E01CA" w:rsidP="008E01CA"/>
    <w:p w:rsidR="008E01CA" w:rsidRPr="008E01CA" w:rsidRDefault="008E01CA" w:rsidP="008E01CA"/>
    <w:p w:rsidR="008E01CA" w:rsidRDefault="008E01CA" w:rsidP="008E01CA"/>
    <w:p w:rsidR="008E01CA" w:rsidRDefault="008E01CA" w:rsidP="008E01CA"/>
    <w:p w:rsidR="00213A2E" w:rsidRDefault="00213A2E" w:rsidP="008E01CA">
      <w:pPr>
        <w:jc w:val="center"/>
        <w:rPr>
          <w:rtl/>
        </w:rPr>
      </w:pPr>
    </w:p>
    <w:p w:rsidR="00AF6E6F" w:rsidRDefault="0097228E" w:rsidP="008E01CA">
      <w:pPr>
        <w:jc w:val="center"/>
      </w:pPr>
      <w:r>
        <w:rPr>
          <w:noProof/>
        </w:rPr>
        <w:lastRenderedPageBreak/>
        <w:pict>
          <v:shape id="_x0000_s1055" type="#_x0000_t32" style="position:absolute;left:0;text-align:left;margin-left:17.2pt;margin-top:226.75pt;width:394.35pt;height:5.35pt;flip:x;z-index:251682816" o:connectortype="straight">
            <w10:wrap anchorx="page"/>
          </v:shape>
        </w:pict>
      </w:r>
      <w:r>
        <w:rPr>
          <w:noProof/>
        </w:rPr>
        <w:pict>
          <v:rect id="_x0000_s1051" style="position:absolute;left:0;text-align:left;margin-left:442.75pt;margin-top:361.2pt;width:125.75pt;height:174.1pt;z-index:251680768" strokecolor="white [3212]">
            <v:textbox>
              <w:txbxContent>
                <w:p w:rsidR="002C7487" w:rsidRDefault="002C7487"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348284" cy="2060812"/>
                        <wp:effectExtent l="19050" t="0" r="4266" b="0"/>
                        <wp:docPr id="153" name="صورة 28" descr="مشاهدة الصورة بالحجم الكامل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مشاهدة الصورة بالحجم الكامل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8753" cy="20615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50" type="#_x0000_t32" style="position:absolute;left:0;text-align:left;margin-left:432.05pt;margin-top:283.7pt;width:394.35pt;height:1.1pt;z-index:251679744" o:connectortype="straight">
            <w10:wrap anchorx="page"/>
          </v:shape>
        </w:pict>
      </w:r>
      <w:r>
        <w:rPr>
          <w:noProof/>
        </w:rPr>
        <w:pict>
          <v:rect id="_x0000_s1049" style="position:absolute;left:0;text-align:left;margin-left:17.2pt;margin-top:11.85pt;width:394.35pt;height:540.55pt;z-index:251678720">
            <v:textbox style="mso-next-textbox:#_x0000_s1049">
              <w:txbxContent>
                <w:p w:rsidR="008E01CA" w:rsidRDefault="00414FFE" w:rsidP="00414FF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السؤال الحادىء عشر:- </w:t>
                  </w:r>
                </w:p>
                <w:p w:rsidR="00414FFE" w:rsidRDefault="00414FFE" w:rsidP="00414FF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414FFE"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466400" cy="1023583"/>
                        <wp:effectExtent l="19050" t="0" r="450" b="0"/>
                        <wp:docPr id="11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557" cy="10236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  <w:r w:rsidRPr="00414FFE"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004532" cy="469318"/>
                        <wp:effectExtent l="19050" t="0" r="5118" b="0"/>
                        <wp:docPr id="1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768" cy="470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  <w:r w:rsidRPr="00414FFE"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228299" cy="1228299"/>
                        <wp:effectExtent l="19050" t="0" r="0" b="0"/>
                        <wp:docPr id="14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3515" cy="1233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4FFE" w:rsidRDefault="00414FFE" w:rsidP="00414FFE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414FFE" w:rsidRDefault="00414FFE" w:rsidP="00414FF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يلتف القنفذ على نفسه إذا شعر بالخطر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, هذه تسمى ...................</w:t>
                  </w:r>
                </w:p>
                <w:p w:rsidR="00CC5139" w:rsidRDefault="00CC5139" w:rsidP="00414FF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14FFE" w:rsidRDefault="00CC5139" w:rsidP="00CC5139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2332026" cy="1715586"/>
                        <wp:effectExtent l="19050" t="0" r="0" b="0"/>
                        <wp:docPr id="1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0363" cy="1721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5139" w:rsidRPr="00CC5139" w:rsidRDefault="00CC5139" w:rsidP="00CC513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48"/>
                      <w:szCs w:val="48"/>
                      <w:rtl/>
                    </w:rPr>
                  </w:pPr>
                  <w:r w:rsidRPr="00CC5139">
                    <w:rPr>
                      <w:rFonts w:asciiTheme="minorBidi" w:hAnsiTheme="minorBidi"/>
                      <w:b/>
                      <w:bCs/>
                      <w:sz w:val="48"/>
                      <w:szCs w:val="48"/>
                      <w:rtl/>
                    </w:rPr>
                    <w:t>الأسد في الصورة يعد :-</w:t>
                  </w:r>
                </w:p>
                <w:p w:rsidR="00CC5139" w:rsidRDefault="00CC5139" w:rsidP="00CC5139">
                  <w:pPr>
                    <w:pStyle w:val="a4"/>
                    <w:numPr>
                      <w:ilvl w:val="0"/>
                      <w:numId w:val="8"/>
                    </w:num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CC51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محللا.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                      ب-</w:t>
                  </w:r>
                  <w:r w:rsidRPr="00CC51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مفترسا.</w:t>
                  </w:r>
                </w:p>
                <w:p w:rsidR="00CC5139" w:rsidRPr="00CC5139" w:rsidRDefault="00CC5139" w:rsidP="00CC5139">
                  <w:pPr>
                    <w:pStyle w:val="a4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</w:p>
                <w:p w:rsidR="00CC5139" w:rsidRPr="00CC5139" w:rsidRDefault="00CC5139" w:rsidP="00CC5139">
                  <w:pPr>
                    <w:pStyle w:val="a4"/>
                    <w:numPr>
                      <w:ilvl w:val="0"/>
                      <w:numId w:val="9"/>
                    </w:num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CC513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آكل أعشاب.                   ث- مزدوج التغذية.</w:t>
                  </w:r>
                </w:p>
                <w:p w:rsidR="00414FFE" w:rsidRPr="008E01CA" w:rsidRDefault="00414FFE" w:rsidP="00414FF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8" style="position:absolute;left:0;text-align:left;margin-left:432.05pt;margin-top:11.85pt;width:394.35pt;height:540.55pt;z-index:251677696">
            <v:textbox style="mso-next-textbox:#_x0000_s1048">
              <w:txbxContent>
                <w:p w:rsidR="008E01CA" w:rsidRDefault="008E01CA" w:rsidP="008E01CA">
                  <w:pPr>
                    <w:ind w:left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السؤال التاسع :- </w:t>
                  </w:r>
                </w:p>
                <w:p w:rsidR="002C7487" w:rsidRDefault="008E01CA" w:rsidP="008E01CA">
                  <w:pPr>
                    <w:ind w:left="360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151766" cy="1678675"/>
                        <wp:effectExtent l="19050" t="0" r="0" b="0"/>
                        <wp:docPr id="151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478" cy="1678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8E01CA" w:rsidRDefault="008E01CA" w:rsidP="002C7487">
                  <w:pPr>
                    <w:pStyle w:val="a4"/>
                    <w:numPr>
                      <w:ilvl w:val="0"/>
                      <w:numId w:val="4"/>
                    </w:numPr>
                    <w:rPr>
                      <w:b/>
                      <w:bCs/>
                      <w:sz w:val="32"/>
                      <w:szCs w:val="32"/>
                    </w:rPr>
                  </w:pPr>
                  <w:r w:rsidRPr="002C748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تحدث عملية الضوئي في ( جذور </w:t>
                  </w:r>
                  <w:r w:rsidRPr="002C7487">
                    <w:rPr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 w:rsidRPr="002C748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ساق </w:t>
                  </w:r>
                  <w:r w:rsidRPr="002C7487">
                    <w:rPr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 w:rsidRPr="002C748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ورقة )</w:t>
                  </w:r>
                  <w:r w:rsidR="002C748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</w:p>
                <w:p w:rsidR="002C7487" w:rsidRDefault="002C7487" w:rsidP="002C7487">
                  <w:pPr>
                    <w:pStyle w:val="a4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C7487" w:rsidRPr="002C7487" w:rsidRDefault="002C7487" w:rsidP="002C7487">
                  <w:pPr>
                    <w:pStyle w:val="a4"/>
                    <w:numPr>
                      <w:ilvl w:val="0"/>
                      <w:numId w:val="4"/>
                    </w:num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فائدة عملية البناء الضوئي لكي .....................</w:t>
                  </w: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العاشر :-  كيف نحافظ على الماء في المنزل والمسجد والمدرسة وفي كل مكان ..؟</w:t>
                  </w: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1-</w:t>
                  </w: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2-</w:t>
                  </w: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C7487" w:rsidRP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3-</w:t>
                  </w:r>
                </w:p>
                <w:p w:rsidR="002C7487" w:rsidRDefault="002C7487" w:rsidP="002C7487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2C7487" w:rsidRDefault="002C7487" w:rsidP="002C7487">
                  <w:pPr>
                    <w:rPr>
                      <w:sz w:val="32"/>
                      <w:szCs w:val="32"/>
                      <w:rtl/>
                    </w:rPr>
                  </w:pPr>
                </w:p>
                <w:p w:rsidR="008E01CA" w:rsidRPr="008E01CA" w:rsidRDefault="002C7487" w:rsidP="002C7487">
                  <w:pPr>
                    <w:ind w:left="360"/>
                    <w:jc w:val="righ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Default="00AF6E6F" w:rsidP="00AF6E6F"/>
    <w:p w:rsidR="008E01CA" w:rsidRDefault="00AF6E6F" w:rsidP="00AF6E6F">
      <w:pPr>
        <w:tabs>
          <w:tab w:val="left" w:pos="9570"/>
        </w:tabs>
        <w:rPr>
          <w:rtl/>
        </w:rPr>
      </w:pPr>
      <w:r>
        <w:rPr>
          <w:rtl/>
        </w:rPr>
        <w:tab/>
      </w:r>
    </w:p>
    <w:p w:rsidR="00AF6E6F" w:rsidRDefault="0097228E" w:rsidP="00AF6E6F">
      <w:pPr>
        <w:tabs>
          <w:tab w:val="left" w:pos="9570"/>
        </w:tabs>
      </w:pPr>
      <w:r>
        <w:rPr>
          <w:noProof/>
        </w:rPr>
        <w:lastRenderedPageBreak/>
        <w:pict>
          <v:rect id="_x0000_s1057" style="position:absolute;left:0;text-align:left;margin-left:17.2pt;margin-top:15.05pt;width:394.35pt;height:540.55pt;z-index:251684864">
            <v:textbox style="mso-next-textbox:#_x0000_s1057">
              <w:txbxContent>
                <w:p w:rsidR="00AF6E6F" w:rsidRDefault="00A93DD9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الثالث عشر :- اكتب تحت كل صورة ( تغير بيئي), و( المحافظة على البيئة) أمام الصور التالية :-</w:t>
                  </w:r>
                </w:p>
                <w:p w:rsidR="00301773" w:rsidRPr="00FA6672" w:rsidRDefault="00A93DD9" w:rsidP="00A93DD9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Arial"/>
                      <w:noProof/>
                      <w:color w:val="0000CC"/>
                      <w:sz w:val="15"/>
                      <w:szCs w:val="15"/>
                    </w:rPr>
                    <w:drawing>
                      <wp:inline distT="0" distB="0" distL="0" distR="0">
                        <wp:extent cx="1095621" cy="1235421"/>
                        <wp:effectExtent l="19050" t="0" r="9279" b="0"/>
                        <wp:docPr id="17" name="صورة 1" descr="مشاهدة الصورة بالحجم الكامل">
                          <a:hlinkClick xmlns:a="http://schemas.openxmlformats.org/drawingml/2006/main" r:id="rId6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مشاهدة الصورة بالحجم الكامل">
                                  <a:hlinkClick r:id="rId6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438" cy="12464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بركان .     </w:t>
                  </w:r>
                  <w:r w:rsidR="00FA6672" w:rsidRP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</w:t>
                  </w:r>
                  <w:r w:rsidRP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..................................).</w:t>
                  </w:r>
                </w:p>
                <w:p w:rsidR="00301773" w:rsidRDefault="00A93DD9" w:rsidP="00A93DD9">
                  <w:pPr>
                    <w:rPr>
                      <w:sz w:val="32"/>
                      <w:szCs w:val="32"/>
                      <w:rtl/>
                    </w:rPr>
                  </w:pPr>
                  <w:r w:rsidRPr="00FA6672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181953" cy="1155617"/>
                        <wp:effectExtent l="19050" t="0" r="0" b="0"/>
                        <wp:docPr id="18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7407" cy="11707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زراعة النبات</w:t>
                  </w:r>
                  <w:r w:rsid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FA667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 ..................................).</w:t>
                  </w:r>
                </w:p>
                <w:p w:rsidR="00301773" w:rsidRDefault="00301773" w:rsidP="00AF6E6F">
                  <w:pPr>
                    <w:ind w:left="360"/>
                    <w:jc w:val="right"/>
                    <w:rPr>
                      <w:sz w:val="32"/>
                      <w:szCs w:val="32"/>
                      <w:rtl/>
                    </w:rPr>
                  </w:pPr>
                </w:p>
                <w:p w:rsidR="00301773" w:rsidRDefault="00301773" w:rsidP="00AF6E6F">
                  <w:pPr>
                    <w:ind w:left="360"/>
                    <w:jc w:val="right"/>
                    <w:rPr>
                      <w:sz w:val="32"/>
                      <w:szCs w:val="32"/>
                      <w:rtl/>
                    </w:rPr>
                  </w:pPr>
                </w:p>
                <w:p w:rsidR="00AF6E6F" w:rsidRPr="008E01CA" w:rsidRDefault="0008032F" w:rsidP="00A93DD9">
                  <w:pPr>
                    <w:ind w:left="360" w:right="64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815840" cy="2748022"/>
                        <wp:effectExtent l="19050" t="0" r="3810" b="0"/>
                        <wp:docPr id="1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5840" cy="2748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6" style="position:absolute;left:0;text-align:left;margin-left:6in;margin-top:15.05pt;width:394.35pt;height:540.55pt;z-index:251683840">
            <v:textbox style="mso-next-textbox:#_x0000_s1056">
              <w:txbxContent>
                <w:p w:rsidR="00AF6E6F" w:rsidRDefault="00CB6CD3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الثاني عشر :-</w:t>
                  </w:r>
                  <w:r w:rsidR="0008032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وصل للصور التالية ما يناسبها من كلمات لما يلي :-</w:t>
                  </w:r>
                </w:p>
                <w:p w:rsidR="0008032F" w:rsidRDefault="0008032F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63B1A" w:rsidRDefault="0008032F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30177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                  شجرة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08032F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191155" cy="914400"/>
                        <wp:effectExtent l="19050" t="0" r="8995" b="0"/>
                        <wp:docPr id="21" name="صورة 1" descr="مشاهدة الصورة بالحجم الكامل">
                          <a:hlinkClick xmlns:a="http://schemas.openxmlformats.org/drawingml/2006/main" r:id="rId4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مشاهدة الصورة بالحجم الكامل">
                                  <a:hlinkClick r:id="rId4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741" cy="928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3B1A" w:rsidRDefault="0008032F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                            </w:t>
                  </w:r>
                </w:p>
                <w:p w:rsidR="00F63B1A" w:rsidRDefault="0008032F" w:rsidP="0008032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                                </w:t>
                  </w:r>
                </w:p>
                <w:p w:rsidR="00F63B1A" w:rsidRDefault="0008032F" w:rsidP="0008032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291135" cy="1310185"/>
                        <wp:effectExtent l="19050" t="0" r="4265" b="0"/>
                        <wp:docPr id="15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670" cy="13158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</w:t>
                  </w:r>
                  <w:r w:rsidR="0030177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 إنسان</w:t>
                  </w:r>
                  <w:r w:rsidRPr="0008032F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018180" cy="1132764"/>
                        <wp:effectExtent l="19050" t="0" r="0" b="0"/>
                        <wp:docPr id="22" name="صورة 23" descr="http://t0.gstatic.com/images?q=tbn:0bKUUbXOpf5U0M:http://abomar.jeeran.com/Talwin.jpg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t0.gstatic.com/images?q=tbn:0bKUUbXOpf5U0M:http://abomar.jeeran.com/Talwin.jpg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8180" cy="11327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3B1A" w:rsidRDefault="00F63B1A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63B1A" w:rsidRDefault="00F63B1A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63B1A" w:rsidRDefault="0008032F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t xml:space="preserve">   </w:t>
                  </w:r>
                  <w:r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296670" cy="1310005"/>
                        <wp:effectExtent l="19050" t="0" r="0" b="0"/>
                        <wp:docPr id="20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670" cy="1310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30177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دودة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08032F">
                    <w:rPr>
                      <w:rFonts w:cs="Arial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1386669" cy="992692"/>
                        <wp:effectExtent l="19050" t="0" r="3981" b="0"/>
                        <wp:docPr id="24" name="صورة 14" descr="مشاهدة الصورة بالحجم الكامل">
                          <a:hlinkClick xmlns:a="http://schemas.openxmlformats.org/drawingml/2006/main" r:id="rId4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مشاهدة الصورة بالحجم الكامل">
                                  <a:hlinkClick r:id="rId4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3237" cy="997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3B1A" w:rsidRDefault="00F63B1A" w:rsidP="00AF6E6F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F6E6F" w:rsidRDefault="00AF6E6F" w:rsidP="00AF6E6F">
                  <w:pPr>
                    <w:rPr>
                      <w:sz w:val="32"/>
                      <w:szCs w:val="32"/>
                      <w:rtl/>
                    </w:rPr>
                  </w:pPr>
                </w:p>
                <w:p w:rsidR="00AF6E6F" w:rsidRPr="008E01CA" w:rsidRDefault="00AF6E6F" w:rsidP="00F63B1A">
                  <w:pPr>
                    <w:ind w:left="360"/>
                    <w:jc w:val="righ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AF6E6F" w:rsidRPr="00AF6E6F" w:rsidRDefault="00AF6E6F" w:rsidP="00AF6E6F"/>
    <w:p w:rsidR="00AF6E6F" w:rsidRPr="00AF6E6F" w:rsidRDefault="00AF6E6F" w:rsidP="00AF6E6F"/>
    <w:p w:rsidR="00AF6E6F" w:rsidRPr="00AF6E6F" w:rsidRDefault="0097228E" w:rsidP="00AF6E6F"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59" type="#_x0000_t77" style="position:absolute;left:0;text-align:left;margin-left:701.75pt;margin-top:3.15pt;width:101pt;height:102.1pt;z-index:251685888">
            <v:textbox>
              <w:txbxContent>
                <w:p w:rsidR="0008032F" w:rsidRDefault="0008032F" w:rsidP="0008032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08032F" w:rsidRPr="0008032F" w:rsidRDefault="0008032F" w:rsidP="0008032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08032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مستهلكات</w:t>
                  </w:r>
                </w:p>
              </w:txbxContent>
            </v:textbox>
            <w10:wrap anchorx="page"/>
          </v:shape>
        </w:pict>
      </w:r>
    </w:p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Pr="00AF6E6F" w:rsidRDefault="00AF6E6F" w:rsidP="00AF6E6F"/>
    <w:p w:rsidR="00AF6E6F" w:rsidRDefault="0097228E" w:rsidP="00AF6E6F">
      <w:r>
        <w:rPr>
          <w:noProof/>
        </w:rPr>
        <w:pict>
          <v:rect id="_x0000_s1060" style="position:absolute;left:0;text-align:left;margin-left:743.65pt;margin-top:22.85pt;width:59.1pt;height:49.45pt;z-index:251686912" strokecolor="white [3212]">
            <v:textbox>
              <w:txbxContent>
                <w:p w:rsidR="00301773" w:rsidRPr="00301773" w:rsidRDefault="00301773" w:rsidP="00301773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30177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منتجات</w:t>
                  </w:r>
                </w:p>
              </w:txbxContent>
            </v:textbox>
            <w10:wrap anchorx="page"/>
          </v:rect>
        </w:pict>
      </w:r>
    </w:p>
    <w:p w:rsidR="004C0958" w:rsidRDefault="0097228E" w:rsidP="00AF6E6F">
      <w:pPr>
        <w:ind w:firstLine="720"/>
      </w:pPr>
      <w:r>
        <w:rPr>
          <w:noProof/>
        </w:rPr>
        <w:pict>
          <v:rect id="_x0000_s1061" style="position:absolute;left:0;text-align:left;margin-left:743.65pt;margin-top:170.4pt;width:59.1pt;height:59.1pt;z-index:251687936" strokecolor="white [3212]">
            <v:textbox>
              <w:txbxContent>
                <w:p w:rsidR="00301773" w:rsidRPr="00301773" w:rsidRDefault="00301773" w:rsidP="00301773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0177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محللات</w:t>
                  </w:r>
                </w:p>
              </w:txbxContent>
            </v:textbox>
            <w10:wrap anchorx="page"/>
          </v:rect>
        </w:pict>
      </w:r>
    </w:p>
    <w:p w:rsidR="004C0958" w:rsidRPr="004C0958" w:rsidRDefault="004C0958" w:rsidP="004C0958"/>
    <w:p w:rsidR="004C0958" w:rsidRPr="004C0958" w:rsidRDefault="004C0958" w:rsidP="004C0958"/>
    <w:p w:rsidR="004C0958" w:rsidRPr="004C0958" w:rsidRDefault="004C0958" w:rsidP="004C0958"/>
    <w:p w:rsidR="004C0958" w:rsidRPr="004C0958" w:rsidRDefault="004C0958" w:rsidP="004C0958"/>
    <w:p w:rsidR="004C0958" w:rsidRPr="004C0958" w:rsidRDefault="004C0958" w:rsidP="004C0958"/>
    <w:p w:rsidR="004C0958" w:rsidRPr="004C0958" w:rsidRDefault="004C0958" w:rsidP="004C0958"/>
    <w:p w:rsidR="004C0958" w:rsidRDefault="004C0958" w:rsidP="004C0958"/>
    <w:p w:rsidR="00AF6E6F" w:rsidRDefault="00AF6E6F" w:rsidP="004C0958">
      <w:pPr>
        <w:jc w:val="center"/>
        <w:rPr>
          <w:rtl/>
        </w:rPr>
      </w:pPr>
    </w:p>
    <w:p w:rsidR="004C0958" w:rsidRDefault="004C0958" w:rsidP="004C0958">
      <w:pPr>
        <w:jc w:val="center"/>
        <w:rPr>
          <w:rtl/>
        </w:rPr>
      </w:pPr>
    </w:p>
    <w:p w:rsidR="004C0958" w:rsidRDefault="004C0958" w:rsidP="004C0958">
      <w:pPr>
        <w:jc w:val="center"/>
        <w:rPr>
          <w:rtl/>
        </w:rPr>
      </w:pPr>
    </w:p>
    <w:p w:rsidR="004C0958" w:rsidRDefault="004C0958" w:rsidP="004C0958">
      <w:pPr>
        <w:jc w:val="center"/>
        <w:rPr>
          <w:rtl/>
        </w:rPr>
      </w:pPr>
    </w:p>
    <w:p w:rsidR="004C0958" w:rsidRDefault="004C0958" w:rsidP="004C0958">
      <w:pPr>
        <w:jc w:val="center"/>
        <w:rPr>
          <w:rtl/>
        </w:rPr>
      </w:pPr>
    </w:p>
    <w:p w:rsidR="004C0958" w:rsidRDefault="0097228E" w:rsidP="004C095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64" style="position:absolute;left:0;text-align:left;margin-left:22.05pt;margin-top:17.2pt;width:394.35pt;height:540.55pt;z-index:251689984">
            <v:textbox style="mso-next-textbox:#_x0000_s1064">
              <w:txbxContent>
                <w:p w:rsidR="004C0958" w:rsidRDefault="004C0958" w:rsidP="004C095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0958" w:rsidRDefault="004C0958" w:rsidP="004C0958">
                  <w:pPr>
                    <w:rPr>
                      <w:sz w:val="32"/>
                      <w:szCs w:val="32"/>
                      <w:rtl/>
                    </w:rPr>
                  </w:pPr>
                </w:p>
                <w:p w:rsidR="004C0958" w:rsidRPr="008E01CA" w:rsidRDefault="004C0958" w:rsidP="004C0958">
                  <w:pPr>
                    <w:ind w:left="360"/>
                    <w:jc w:val="righ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63" style="position:absolute;left:0;text-align:left;margin-left:433.6pt;margin-top:17.2pt;width:394.35pt;height:540.55pt;z-index:251688960">
            <v:textbox style="mso-next-textbox:#_x0000_s1063">
              <w:txbxContent>
                <w:p w:rsidR="004C0958" w:rsidRDefault="004C0958" w:rsidP="004C095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السؤال الرابع عشر :- ماذا يقصد بالعلامة التي في الصورة :-</w:t>
                  </w:r>
                </w:p>
                <w:p w:rsidR="004C0958" w:rsidRDefault="004C0958" w:rsidP="004C095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..........................................................................................................................................................................</w:t>
                  </w:r>
                </w:p>
                <w:p w:rsidR="004C0958" w:rsidRDefault="004C0958" w:rsidP="004C0958">
                  <w:pPr>
                    <w:ind w:left="360" w:right="640"/>
                    <w:jc w:val="righ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0958" w:rsidRDefault="004C0958" w:rsidP="004C0958">
                  <w:pPr>
                    <w:ind w:left="360" w:right="64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4C0958">
                    <w:rPr>
                      <w:rFonts w:cs="Arial" w:hint="cs"/>
                      <w:b/>
                      <w:bCs/>
                      <w:noProof/>
                      <w:sz w:val="32"/>
                      <w:szCs w:val="32"/>
                      <w:rtl/>
                    </w:rPr>
                    <w:drawing>
                      <wp:inline distT="0" distB="0" distL="0" distR="0">
                        <wp:extent cx="2975211" cy="1924334"/>
                        <wp:effectExtent l="19050" t="0" r="0" b="0"/>
                        <wp:docPr id="181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3189" cy="1935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0958" w:rsidRPr="008E01CA" w:rsidRDefault="004C0958" w:rsidP="004C0958">
                  <w:pPr>
                    <w:ind w:left="360" w:right="64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4C0958" w:rsidRPr="004C0958" w:rsidRDefault="004C0958" w:rsidP="004C0958">
      <w:pPr>
        <w:jc w:val="center"/>
      </w:pPr>
    </w:p>
    <w:sectPr w:rsidR="004C0958" w:rsidRPr="004C0958" w:rsidSect="00F93F9C">
      <w:pgSz w:w="16838" w:h="11906" w:orient="landscape"/>
      <w:pgMar w:top="0" w:right="111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6651"/>
    <w:multiLevelType w:val="hybridMultilevel"/>
    <w:tmpl w:val="5FC8054E"/>
    <w:lvl w:ilvl="0" w:tplc="E2E64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4CDA"/>
    <w:multiLevelType w:val="hybridMultilevel"/>
    <w:tmpl w:val="2B829A5C"/>
    <w:lvl w:ilvl="0" w:tplc="5E10FB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67128"/>
    <w:multiLevelType w:val="hybridMultilevel"/>
    <w:tmpl w:val="46A44DD4"/>
    <w:lvl w:ilvl="0" w:tplc="5C689F7E">
      <w:start w:val="1"/>
      <w:numFmt w:val="arabicAlpha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A000C"/>
    <w:multiLevelType w:val="hybridMultilevel"/>
    <w:tmpl w:val="A9268D02"/>
    <w:lvl w:ilvl="0" w:tplc="BBB80EA8">
      <w:start w:val="3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327E0"/>
    <w:multiLevelType w:val="hybridMultilevel"/>
    <w:tmpl w:val="A8F2ED08"/>
    <w:lvl w:ilvl="0" w:tplc="661C9D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71225"/>
    <w:multiLevelType w:val="hybridMultilevel"/>
    <w:tmpl w:val="9A067A14"/>
    <w:lvl w:ilvl="0" w:tplc="D8C0BD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B2036"/>
    <w:multiLevelType w:val="hybridMultilevel"/>
    <w:tmpl w:val="EE385AD8"/>
    <w:lvl w:ilvl="0" w:tplc="E626CD9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785A09"/>
    <w:multiLevelType w:val="hybridMultilevel"/>
    <w:tmpl w:val="C4D49188"/>
    <w:lvl w:ilvl="0" w:tplc="5FE8E5A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44803"/>
    <w:multiLevelType w:val="hybridMultilevel"/>
    <w:tmpl w:val="AAE0F652"/>
    <w:lvl w:ilvl="0" w:tplc="28467F7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F93F9C"/>
    <w:rsid w:val="0008032F"/>
    <w:rsid w:val="00090DF0"/>
    <w:rsid w:val="000A4B8D"/>
    <w:rsid w:val="000F54BE"/>
    <w:rsid w:val="00105C04"/>
    <w:rsid w:val="00133BA4"/>
    <w:rsid w:val="0015532B"/>
    <w:rsid w:val="0017560C"/>
    <w:rsid w:val="00213A2E"/>
    <w:rsid w:val="00256B8D"/>
    <w:rsid w:val="00266168"/>
    <w:rsid w:val="0028380D"/>
    <w:rsid w:val="002A324F"/>
    <w:rsid w:val="002B0A5C"/>
    <w:rsid w:val="002C7487"/>
    <w:rsid w:val="00301773"/>
    <w:rsid w:val="00312F4C"/>
    <w:rsid w:val="003360F7"/>
    <w:rsid w:val="003F19BD"/>
    <w:rsid w:val="003F1CD7"/>
    <w:rsid w:val="00414FFE"/>
    <w:rsid w:val="004270F3"/>
    <w:rsid w:val="004331C8"/>
    <w:rsid w:val="004940D9"/>
    <w:rsid w:val="004C0958"/>
    <w:rsid w:val="005B3B9B"/>
    <w:rsid w:val="005D6632"/>
    <w:rsid w:val="0061374B"/>
    <w:rsid w:val="00683D5B"/>
    <w:rsid w:val="006E2114"/>
    <w:rsid w:val="006E4CB3"/>
    <w:rsid w:val="00714F2D"/>
    <w:rsid w:val="0072642B"/>
    <w:rsid w:val="00727E1A"/>
    <w:rsid w:val="007E3F2B"/>
    <w:rsid w:val="00813DCB"/>
    <w:rsid w:val="00831CA2"/>
    <w:rsid w:val="008D7A89"/>
    <w:rsid w:val="008E01CA"/>
    <w:rsid w:val="0094793D"/>
    <w:rsid w:val="0097228E"/>
    <w:rsid w:val="00A12D7B"/>
    <w:rsid w:val="00A559CC"/>
    <w:rsid w:val="00A93DD9"/>
    <w:rsid w:val="00AB57A6"/>
    <w:rsid w:val="00AD4F25"/>
    <w:rsid w:val="00AF2DFC"/>
    <w:rsid w:val="00AF6E6F"/>
    <w:rsid w:val="00B04BA1"/>
    <w:rsid w:val="00BF6089"/>
    <w:rsid w:val="00C076CF"/>
    <w:rsid w:val="00C54862"/>
    <w:rsid w:val="00C7602D"/>
    <w:rsid w:val="00C76320"/>
    <w:rsid w:val="00C9112E"/>
    <w:rsid w:val="00CA49E3"/>
    <w:rsid w:val="00CB0D71"/>
    <w:rsid w:val="00CB6CD3"/>
    <w:rsid w:val="00CC5139"/>
    <w:rsid w:val="00D60EA4"/>
    <w:rsid w:val="00E320F5"/>
    <w:rsid w:val="00EF3F0B"/>
    <w:rsid w:val="00F5481B"/>
    <w:rsid w:val="00F63B1A"/>
    <w:rsid w:val="00F93F9C"/>
    <w:rsid w:val="00FA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allout" idref="#_x0000_s1035"/>
        <o:r id="V:Rule8" type="callout" idref="#_x0000_s1047"/>
        <o:r id="V:Rule11" type="connector" idref="#_x0000_s1055"/>
        <o:r id="V:Rule12" type="connector" idref="#_x0000_s1042"/>
        <o:r id="V:Rule13" type="connector" idref="#_x0000_s1045"/>
        <o:r id="V:Rule14" type="connector" idref="#_x0000_s1041"/>
        <o:r id="V:Rule15" type="connector" idref="#_x0000_s1046"/>
        <o:r id="V:Rule16" type="connector" idref="#_x0000_s1043"/>
        <o:r id="V:Rule17" type="connector" idref="#_x0000_s1050"/>
        <o:r id="V:Rule18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C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93F9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17560C"/>
    <w:pPr>
      <w:ind w:left="720"/>
      <w:contextualSpacing/>
    </w:pPr>
  </w:style>
  <w:style w:type="table" w:styleId="a5">
    <w:name w:val="Table Grid"/>
    <w:basedOn w:val="a1"/>
    <w:uiPriority w:val="59"/>
    <w:rsid w:val="00B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semiHidden/>
    <w:unhideWhenUsed/>
    <w:qFormat/>
    <w:rsid w:val="0008032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hyperlink" Target="http://www.s-oman.net/avb/attachment.php?attachmentid=583389&amp;d=1288089495" TargetMode="External"/><Relationship Id="rId39" Type="http://schemas.openxmlformats.org/officeDocument/2006/relationships/hyperlink" Target="http://www.al-fateh.net/images/i-144/fy90.jpg" TargetMode="External"/><Relationship Id="rId21" Type="http://schemas.openxmlformats.org/officeDocument/2006/relationships/image" Target="media/image10.jpeg"/><Relationship Id="rId34" Type="http://schemas.openxmlformats.org/officeDocument/2006/relationships/image" Target="media/image17.jpeg"/><Relationship Id="rId42" Type="http://schemas.openxmlformats.org/officeDocument/2006/relationships/image" Target="media/image21.jpeg"/><Relationship Id="rId47" Type="http://schemas.openxmlformats.org/officeDocument/2006/relationships/hyperlink" Target="http://www.google.com.sa/imgres?imgurl=http://abomar.jeeran.com/Talwin.jpg&amp;imgrefurl=http://www.maxforums.net/showthread.php?t=123409&amp;usg=__cElgUCGrFHu1w1BMcGSb6dstP_Y=&amp;h=800&amp;w=480&amp;sz=98&amp;hl=ar&amp;start=126&amp;zoom=1&amp;tbnid=0bKUUbXOpf5U0M:&amp;tbnh=143&amp;tbnw=86&amp;prev=/images?q=%D8%AD%D8%A7%D8%B3%D8%A8+%D8%AA%D9%84%D9%88%D9%8A%D9%86&amp;start=120&amp;hl=ar&amp;safe=active&amp;sa=N&amp;gbv=2&amp;tbs=isch:1&amp;itbs=1" TargetMode="External"/><Relationship Id="rId50" Type="http://schemas.openxmlformats.org/officeDocument/2006/relationships/image" Target="media/image25.jpeg"/><Relationship Id="rId55" Type="http://schemas.openxmlformats.org/officeDocument/2006/relationships/image" Target="media/image28.emf"/><Relationship Id="rId63" Type="http://schemas.openxmlformats.org/officeDocument/2006/relationships/hyperlink" Target="http://up.arabsgate.com/u/1524/1462/16924.jpg" TargetMode="External"/><Relationship Id="rId68" Type="http://schemas.openxmlformats.org/officeDocument/2006/relationships/fontTable" Target="fontTable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24" Type="http://schemas.openxmlformats.org/officeDocument/2006/relationships/hyperlink" Target="http://www.dreams-mix.com/AlMuhajir/Tiger.jpg" TargetMode="External"/><Relationship Id="rId32" Type="http://schemas.openxmlformats.org/officeDocument/2006/relationships/image" Target="media/image16.jpeg"/><Relationship Id="rId37" Type="http://schemas.openxmlformats.org/officeDocument/2006/relationships/hyperlink" Target="http://vb.mwaheb.net/imgcache/17860.imgcache.gif" TargetMode="External"/><Relationship Id="rId40" Type="http://schemas.openxmlformats.org/officeDocument/2006/relationships/image" Target="media/image20.jpeg"/><Relationship Id="rId45" Type="http://schemas.openxmlformats.org/officeDocument/2006/relationships/hyperlink" Target="http://www.varbak.com/arabicphotos/%D8%AF%D9%88%D8%AF%D8%A9-%D8%B5%D9%88%D8%B1-%D9%85%D8%B6%D8%AD%D9%83%D8%A9-nb20373.jpg" TargetMode="External"/><Relationship Id="rId53" Type="http://schemas.openxmlformats.org/officeDocument/2006/relationships/hyperlink" Target="http://upload.wikimedia.org/wikipedia/commons/thumb/6/6b/Taking-a-cutting.jpg/250px-Taking-a-cutting.jpg" TargetMode="External"/><Relationship Id="rId58" Type="http://schemas.openxmlformats.org/officeDocument/2006/relationships/image" Target="media/image30.emf"/><Relationship Id="rId66" Type="http://schemas.openxmlformats.org/officeDocument/2006/relationships/image" Target="media/image37.e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28" Type="http://schemas.openxmlformats.org/officeDocument/2006/relationships/hyperlink" Target="http://images.abunawaf.com/2006/02/salat2.jpg" TargetMode="External"/><Relationship Id="rId36" Type="http://schemas.openxmlformats.org/officeDocument/2006/relationships/image" Target="media/image18.jpeg"/><Relationship Id="rId49" Type="http://schemas.openxmlformats.org/officeDocument/2006/relationships/hyperlink" Target="http://www.drawingnow.com/image-files/chicken_2.gif" TargetMode="External"/><Relationship Id="rId57" Type="http://schemas.openxmlformats.org/officeDocument/2006/relationships/image" Target="media/image29.jpeg"/><Relationship Id="rId61" Type="http://schemas.openxmlformats.org/officeDocument/2006/relationships/image" Target="media/image33.emf"/><Relationship Id="rId10" Type="http://schemas.openxmlformats.org/officeDocument/2006/relationships/hyperlink" Target="http://www.google.com.sa/imgres?imgurl=http://copticwave.com/forum/images/microscope.gif&amp;imgrefurl=http://copticwave.com/forum/forum365.htm&amp;usg=__Xa7z54A_9kmv1p6d4wgBVNIPtFM=&amp;h=272&amp;w=272&amp;sz=8&amp;hl=ar&amp;start=2&amp;zoom=1&amp;tbnid=X5uCJk6zq5o5lM:&amp;tbnh=113&amp;tbnw=113&amp;prev=/images?q=%D9%85%D8%AC%D9%87%D8%B1&amp;hl=ar&amp;safe=active&amp;gbv=2&amp;tbs=isch:1&amp;itbs=1" TargetMode="External"/><Relationship Id="rId19" Type="http://schemas.openxmlformats.org/officeDocument/2006/relationships/hyperlink" Target="http://www.supermamy.net/up/uploads/images/supermamy-18b5273f87.jpg" TargetMode="External"/><Relationship Id="rId31" Type="http://schemas.openxmlformats.org/officeDocument/2006/relationships/image" Target="media/image15.jpeg"/><Relationship Id="rId44" Type="http://schemas.openxmlformats.org/officeDocument/2006/relationships/image" Target="media/image22.jpeg"/><Relationship Id="rId52" Type="http://schemas.openxmlformats.org/officeDocument/2006/relationships/image" Target="media/image26.jpeg"/><Relationship Id="rId60" Type="http://schemas.openxmlformats.org/officeDocument/2006/relationships/image" Target="media/image32.emf"/><Relationship Id="rId65" Type="http://schemas.openxmlformats.org/officeDocument/2006/relationships/image" Target="media/image36.em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sa/imgres?imgurl=http://biology.clc.uc.edu/Fankhauser/Labs/Cell_Biology/Cells_Lab/onion_stained_PA021960.JPG&amp;imgrefurl=http://www.egyscholars.com/vb/showthread.php?t=1170&amp;usg=__nZlXC-LfZ3znPRVqkuvc169jgRw=&amp;h=667&amp;w=655&amp;sz=81&amp;hl=ar&amp;start=5&amp;zoom=1&amp;tbnid=l9jXXYwbRVyIwM:&amp;tbnh=138&amp;tbnw=136&amp;prev=/images?q=%D8%AE%D9%84%D8%A7%D9%8A%D8%A7+%D8%A7%D9%84%D8%A8%D8%B5%D9%84&amp;hl=ar&amp;safe=active&amp;gbv=2&amp;tbs=isch:1&amp;itbs=1" TargetMode="External"/><Relationship Id="rId22" Type="http://schemas.openxmlformats.org/officeDocument/2006/relationships/hyperlink" Target="http://archive.hawaaworld.com/files/2833/yeast.jpg" TargetMode="External"/><Relationship Id="rId27" Type="http://schemas.openxmlformats.org/officeDocument/2006/relationships/image" Target="media/image13.jpeg"/><Relationship Id="rId30" Type="http://schemas.openxmlformats.org/officeDocument/2006/relationships/hyperlink" Target="http://www8.0zz0.com/2010/02/25/09/282362323.jpg" TargetMode="External"/><Relationship Id="rId35" Type="http://schemas.openxmlformats.org/officeDocument/2006/relationships/hyperlink" Target="http://www.freecoloringsheets.net/samples/Birds/Pigeon.png" TargetMode="External"/><Relationship Id="rId43" Type="http://schemas.openxmlformats.org/officeDocument/2006/relationships/hyperlink" Target="http://static.howstuffworks.com/gif/how-to-draw-animals-84.jpg" TargetMode="External"/><Relationship Id="rId48" Type="http://schemas.openxmlformats.org/officeDocument/2006/relationships/image" Target="media/image24.jpeg"/><Relationship Id="rId56" Type="http://schemas.openxmlformats.org/officeDocument/2006/relationships/hyperlink" Target="http://www.islamonline.net/servlet/Satellite?blobcol=urldata&amp;blobheader=image/jpeg&amp;blobkey=id&amp;blobtable=MungoBlobs&amp;blobwhere=1182431544787&amp;ssbinary=true" TargetMode="External"/><Relationship Id="rId64" Type="http://schemas.openxmlformats.org/officeDocument/2006/relationships/image" Target="media/image35.jpeg"/><Relationship Id="rId69" Type="http://schemas.openxmlformats.org/officeDocument/2006/relationships/theme" Target="theme/theme1.xml"/><Relationship Id="rId8" Type="http://schemas.openxmlformats.org/officeDocument/2006/relationships/hyperlink" Target="http://www.drooopy.com/vb/imgcache/2/42696drooopy.gif" TargetMode="External"/><Relationship Id="rId51" Type="http://schemas.openxmlformats.org/officeDocument/2006/relationships/hyperlink" Target="http://vip707.com/vb/imgcache2/1289.gif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q8start.com/ups/uploads/386465832a.gif" TargetMode="External"/><Relationship Id="rId17" Type="http://schemas.openxmlformats.org/officeDocument/2006/relationships/hyperlink" Target="http://1.bp.blogspot.com/_PmpU3i4Qhyg/THRlyXPp6JI/AAAAAAAAAvQ/tCtQxHK3jmg/s1600/water_tap.jpg" TargetMode="External"/><Relationship Id="rId25" Type="http://schemas.openxmlformats.org/officeDocument/2006/relationships/image" Target="media/image12.jpeg"/><Relationship Id="rId33" Type="http://schemas.openxmlformats.org/officeDocument/2006/relationships/hyperlink" Target="http://album.m3com.com.sa/showImage/view/ImageID/1000111155/size/500" TargetMode="External"/><Relationship Id="rId38" Type="http://schemas.openxmlformats.org/officeDocument/2006/relationships/image" Target="media/image19.jpeg"/><Relationship Id="rId46" Type="http://schemas.openxmlformats.org/officeDocument/2006/relationships/image" Target="media/image23.jpeg"/><Relationship Id="rId59" Type="http://schemas.openxmlformats.org/officeDocument/2006/relationships/image" Target="media/image31.emf"/><Relationship Id="rId67" Type="http://schemas.openxmlformats.org/officeDocument/2006/relationships/image" Target="media/image38.emf"/><Relationship Id="rId20" Type="http://schemas.openxmlformats.org/officeDocument/2006/relationships/image" Target="media/image9.jpeg"/><Relationship Id="rId41" Type="http://schemas.openxmlformats.org/officeDocument/2006/relationships/hyperlink" Target="http://www.sixhoursaweek.com/chestnut%20tree%20drawing.jpg" TargetMode="External"/><Relationship Id="rId54" Type="http://schemas.openxmlformats.org/officeDocument/2006/relationships/image" Target="media/image27.jpeg"/><Relationship Id="rId62" Type="http://schemas.openxmlformats.org/officeDocument/2006/relationships/image" Target="media/image34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2B91-667D-496B-A152-1E2A378C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25</cp:revision>
  <dcterms:created xsi:type="dcterms:W3CDTF">2010-12-24T17:29:00Z</dcterms:created>
  <dcterms:modified xsi:type="dcterms:W3CDTF">2011-01-04T19:32:00Z</dcterms:modified>
</cp:coreProperties>
</file>